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89BE" w14:textId="4C816881" w:rsidR="004E0C19" w:rsidRPr="004E0C19" w:rsidRDefault="004E0C19" w:rsidP="004E0C19">
      <w:pPr>
        <w:widowControl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4E0C19">
        <w:rPr>
          <w:rFonts w:ascii="Times New Roman" w:hAnsi="Times New Roman" w:cs="Times New Roman"/>
          <w:b/>
          <w:highlight w:val="white"/>
          <w:lang w:val="pt-BR"/>
        </w:rPr>
        <w:t xml:space="preserve">EDITAL Nº 06 DE </w:t>
      </w:r>
      <w:r w:rsidR="00793E48">
        <w:rPr>
          <w:rFonts w:ascii="Times New Roman" w:hAnsi="Times New Roman" w:cs="Times New Roman"/>
          <w:b/>
          <w:highlight w:val="white"/>
          <w:lang w:val="pt-BR"/>
        </w:rPr>
        <w:t xml:space="preserve">14 DE </w:t>
      </w:r>
      <w:r w:rsidRPr="004E0C19">
        <w:rPr>
          <w:rFonts w:ascii="Times New Roman" w:hAnsi="Times New Roman" w:cs="Times New Roman"/>
          <w:b/>
          <w:highlight w:val="white"/>
          <w:lang w:val="pt-BR"/>
        </w:rPr>
        <w:t>OUTUBRO DE 2026</w:t>
      </w:r>
    </w:p>
    <w:p w14:paraId="3DCEF666" w14:textId="03F0150C" w:rsidR="00C30CDB" w:rsidRPr="009C4AF3" w:rsidRDefault="00533E83" w:rsidP="00E91A9D">
      <w:pPr>
        <w:widowControl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9C4AF3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113541" w:rsidRPr="009C4AF3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9C4AF3">
        <w:rPr>
          <w:rFonts w:ascii="Times New Roman" w:eastAsia="Arial" w:hAnsi="Times New Roman" w:cs="Times New Roman"/>
          <w:b/>
          <w:sz w:val="24"/>
          <w:szCs w:val="24"/>
        </w:rPr>
        <w:t>XV</w:t>
      </w:r>
      <w:r w:rsidR="00FF603C" w:rsidRPr="009C4AF3">
        <w:rPr>
          <w:rFonts w:ascii="Times New Roman" w:eastAsia="Arial" w:hAnsi="Times New Roman" w:cs="Times New Roman"/>
          <w:b/>
          <w:sz w:val="24"/>
          <w:szCs w:val="24"/>
        </w:rPr>
        <w:t>I</w:t>
      </w:r>
    </w:p>
    <w:p w14:paraId="3B434D76" w14:textId="71F2E194" w:rsidR="00090A30" w:rsidRPr="009C4AF3" w:rsidRDefault="00090A30" w:rsidP="00090A30">
      <w:pPr>
        <w:ind w:right="-1" w:firstLine="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9C4AF3">
        <w:rPr>
          <w:rFonts w:ascii="Times New Roman" w:eastAsia="Arial" w:hAnsi="Times New Roman" w:cs="Times New Roman"/>
          <w:b/>
          <w:sz w:val="24"/>
          <w:szCs w:val="24"/>
        </w:rPr>
        <w:t>AUTO</w:t>
      </w:r>
      <w:r w:rsidR="00533E83" w:rsidRPr="009C4AF3">
        <w:rPr>
          <w:rFonts w:ascii="Times New Roman" w:eastAsia="Arial" w:hAnsi="Times New Roman" w:cs="Times New Roman"/>
          <w:b/>
          <w:sz w:val="24"/>
          <w:szCs w:val="24"/>
        </w:rPr>
        <w:t xml:space="preserve">DECLARAÇÃO DE </w:t>
      </w:r>
      <w:r w:rsidRPr="009C4AF3">
        <w:rPr>
          <w:rFonts w:ascii="Times New Roman" w:eastAsia="Arial" w:hAnsi="Times New Roman" w:cs="Times New Roman"/>
          <w:b/>
          <w:sz w:val="24"/>
          <w:szCs w:val="24"/>
        </w:rPr>
        <w:t>CANDIDATO</w:t>
      </w:r>
      <w:r w:rsidR="00294A7F" w:rsidRPr="009C4AF3">
        <w:rPr>
          <w:rFonts w:ascii="Times New Roman" w:eastAsia="Arial" w:hAnsi="Times New Roman" w:cs="Times New Roman"/>
          <w:b/>
          <w:sz w:val="24"/>
          <w:szCs w:val="24"/>
        </w:rPr>
        <w:t>(A)</w:t>
      </w:r>
      <w:r w:rsidRPr="009C4AF3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C04520" w:rsidRPr="009C4AF3">
        <w:rPr>
          <w:rFonts w:ascii="Times New Roman" w:eastAsia="Arial" w:hAnsi="Times New Roman" w:cs="Times New Roman"/>
          <w:b/>
          <w:sz w:val="24"/>
          <w:szCs w:val="24"/>
        </w:rPr>
        <w:t>QUILOMBOLA</w:t>
      </w:r>
    </w:p>
    <w:p w14:paraId="2531902F" w14:textId="77777777" w:rsidR="003C24EE" w:rsidRPr="009C4AF3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79750F85" w14:textId="77777777" w:rsidR="003C24EE" w:rsidRPr="009C4AF3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036EB1" w14:textId="77777777" w:rsidR="004E0C19" w:rsidRDefault="00533E8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9C4AF3">
        <w:rPr>
          <w:rFonts w:ascii="Times New Roman" w:eastAsia="Arial" w:hAnsi="Times New Roman" w:cs="Times New Roman"/>
          <w:sz w:val="20"/>
          <w:szCs w:val="20"/>
        </w:rPr>
        <w:t>Eu, ____________________________________________________________________________</w:t>
      </w:r>
      <w:r w:rsidR="004E0C19">
        <w:rPr>
          <w:rFonts w:ascii="Times New Roman" w:eastAsia="Arial" w:hAnsi="Times New Roman" w:cs="Times New Roman"/>
          <w:sz w:val="20"/>
          <w:szCs w:val="20"/>
        </w:rPr>
        <w:t>______________________</w:t>
      </w:r>
      <w:r w:rsidRPr="009C4AF3">
        <w:rPr>
          <w:rFonts w:ascii="Times New Roman" w:eastAsia="Arial" w:hAnsi="Times New Roman" w:cs="Times New Roman"/>
          <w:sz w:val="20"/>
          <w:szCs w:val="20"/>
        </w:rPr>
        <w:t>,</w:t>
      </w:r>
    </w:p>
    <w:p w14:paraId="1AE16737" w14:textId="0E5DA32B" w:rsidR="003C24EE" w:rsidRPr="009C4AF3" w:rsidRDefault="004E0C19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Nome social __________________________________________________________________________________________,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 xml:space="preserve"> pertencente à comunidade </w:t>
      </w:r>
      <w:r w:rsidR="00C04520" w:rsidRPr="009C4AF3">
        <w:rPr>
          <w:rFonts w:ascii="Times New Roman" w:eastAsia="Arial" w:hAnsi="Times New Roman" w:cs="Times New Roman"/>
          <w:sz w:val="20"/>
          <w:szCs w:val="20"/>
        </w:rPr>
        <w:t>quilombola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 xml:space="preserve"> _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______________________________________________________________________, nascido em _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___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/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____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 xml:space="preserve"> /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_______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, naturalidade (cidade, estado): ____________________________________, CPF: ___________________________, endereço: ____________________________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 xml:space="preserve">_____________________, 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 xml:space="preserve">________________________________ 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CEP: ______________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__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, cidade: _____________________________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 xml:space="preserve">, estado: _________, telefone: ____________________________, estou ciente e concordo com as regras do Edital, declarando-me </w:t>
      </w:r>
      <w:r w:rsidR="00C04520" w:rsidRPr="009C4AF3">
        <w:rPr>
          <w:rFonts w:ascii="Times New Roman" w:eastAsia="Arial" w:hAnsi="Times New Roman" w:cs="Times New Roman"/>
          <w:sz w:val="20"/>
          <w:szCs w:val="20"/>
        </w:rPr>
        <w:t>quilombola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. Por esta razão, opto por concorrer às vagas disponibilizadas a candidatos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(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as</w:t>
      </w:r>
      <w:r w:rsidR="00FB5DA2" w:rsidRPr="009C4AF3">
        <w:rPr>
          <w:rFonts w:ascii="Times New Roman" w:eastAsia="Arial" w:hAnsi="Times New Roman" w:cs="Times New Roman"/>
          <w:sz w:val="20"/>
          <w:szCs w:val="20"/>
        </w:rPr>
        <w:t>)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C04520" w:rsidRPr="009C4AF3">
        <w:rPr>
          <w:rFonts w:ascii="Times New Roman" w:eastAsia="Arial" w:hAnsi="Times New Roman" w:cs="Times New Roman"/>
          <w:sz w:val="20"/>
          <w:szCs w:val="20"/>
        </w:rPr>
        <w:t>quilombolas</w:t>
      </w:r>
      <w:r w:rsidR="00533E83" w:rsidRPr="009C4AF3">
        <w:rPr>
          <w:rFonts w:ascii="Times New Roman" w:eastAsia="Arial" w:hAnsi="Times New Roman" w:cs="Times New Roman"/>
          <w:sz w:val="20"/>
          <w:szCs w:val="20"/>
        </w:rPr>
        <w:t>.</w:t>
      </w:r>
    </w:p>
    <w:p w14:paraId="5441733C" w14:textId="77777777" w:rsidR="003C24EE" w:rsidRPr="009C4AF3" w:rsidRDefault="003C24EE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DEE9EDC" w14:textId="77777777" w:rsidR="003C24EE" w:rsidRPr="009C4AF3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651447F" w14:textId="77777777" w:rsidR="003C24EE" w:rsidRPr="009C4AF3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5FAE8ADD" w14:textId="77777777" w:rsidR="00FB5DA2" w:rsidRPr="009C4AF3" w:rsidRDefault="00FB5DA2" w:rsidP="00FB5DA2">
      <w:pPr>
        <w:pStyle w:val="Corpodetexto"/>
        <w:ind w:left="426"/>
        <w:rPr>
          <w:rFonts w:ascii="Times New Roman" w:hAnsi="Times New Roman" w:cs="Times New Roman"/>
          <w:sz w:val="20"/>
          <w:szCs w:val="20"/>
        </w:rPr>
      </w:pPr>
      <w:r w:rsidRPr="009C4AF3">
        <w:rPr>
          <w:rFonts w:ascii="Times New Roman" w:hAnsi="Times New Roman" w:cs="Times New Roman"/>
        </w:rPr>
        <w:t>__________________________, _____ de ______________________ de 202__.</w:t>
      </w:r>
    </w:p>
    <w:p w14:paraId="46122C1B" w14:textId="77777777" w:rsidR="00FB5DA2" w:rsidRPr="009C4AF3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  <w:bookmarkStart w:id="0" w:name="_Hlk207018199"/>
    </w:p>
    <w:p w14:paraId="4232F042" w14:textId="77777777" w:rsidR="00FB5DA2" w:rsidRPr="009C4AF3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B09A261" w14:textId="77777777" w:rsidR="00FB5DA2" w:rsidRPr="009C4AF3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bookmarkEnd w:id="0"/>
    <w:p w14:paraId="3737F5C2" w14:textId="77777777" w:rsidR="00FB5DA2" w:rsidRPr="009C4AF3" w:rsidRDefault="00FB5DA2" w:rsidP="00FB5DA2">
      <w:pPr>
        <w:pStyle w:val="Corpodetexto"/>
        <w:spacing w:before="67"/>
        <w:rPr>
          <w:rFonts w:ascii="Times New Roman" w:hAnsi="Times New Roman" w:cs="Times New Roman"/>
          <w:sz w:val="20"/>
          <w:szCs w:val="20"/>
        </w:rPr>
      </w:pPr>
      <w:r w:rsidRPr="009C4AF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889FC5" wp14:editId="34661658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343D" id="Graphic 56" o:spid="_x0000_s1026" style="position:absolute;margin-left:196.1pt;margin-top:16.05pt;width:203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8DBEEE3" w14:textId="77777777" w:rsidR="00FB5DA2" w:rsidRPr="009C4AF3" w:rsidRDefault="00FB5DA2" w:rsidP="00FB5DA2">
      <w:pPr>
        <w:spacing w:before="4"/>
        <w:ind w:right="272"/>
        <w:jc w:val="center"/>
        <w:rPr>
          <w:rFonts w:ascii="Times New Roman" w:hAnsi="Times New Roman" w:cs="Times New Roman"/>
          <w:sz w:val="20"/>
          <w:szCs w:val="20"/>
        </w:rPr>
      </w:pPr>
      <w:r w:rsidRPr="009C4AF3">
        <w:rPr>
          <w:rFonts w:ascii="Times New Roman" w:hAnsi="Times New Roman" w:cs="Times New Roman"/>
          <w:sz w:val="20"/>
          <w:szCs w:val="20"/>
        </w:rPr>
        <w:t>Assinatura</w:t>
      </w:r>
      <w:r w:rsidRPr="009C4AF3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z w:val="20"/>
          <w:szCs w:val="20"/>
        </w:rPr>
        <w:t>do(a)</w:t>
      </w:r>
      <w:r w:rsidRPr="009C4AF3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pacing w:val="-2"/>
          <w:sz w:val="20"/>
          <w:szCs w:val="20"/>
        </w:rPr>
        <w:t>candidato(a)</w:t>
      </w:r>
    </w:p>
    <w:p w14:paraId="3D62792B" w14:textId="77777777" w:rsidR="00FB5DA2" w:rsidRPr="009C4AF3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5CF3C31" w14:textId="77777777" w:rsidR="00FB5DA2" w:rsidRPr="009C4AF3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A44E7E8" w14:textId="77777777" w:rsidR="00FB5DA2" w:rsidRPr="009C4AF3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EE89A50" w14:textId="77777777" w:rsidR="00FB5DA2" w:rsidRPr="009C4AF3" w:rsidRDefault="00FB5DA2" w:rsidP="00FB5DA2">
      <w:pPr>
        <w:pStyle w:val="Corpodetexto"/>
        <w:spacing w:before="60"/>
        <w:rPr>
          <w:rFonts w:ascii="Times New Roman" w:hAnsi="Times New Roman" w:cs="Times New Roman"/>
          <w:sz w:val="20"/>
          <w:szCs w:val="20"/>
        </w:rPr>
      </w:pPr>
      <w:r w:rsidRPr="009C4AF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73F646" wp14:editId="3ABBC02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752CC" id="Graphic 57" o:spid="_x0000_s1026" style="position:absolute;margin-left:175.2pt;margin-top:15.7pt;width:245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2C74B978" w14:textId="77777777" w:rsidR="00FB5DA2" w:rsidRPr="009C4AF3" w:rsidRDefault="00FB5DA2" w:rsidP="00FB5DA2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0"/>
          <w:szCs w:val="20"/>
        </w:rPr>
      </w:pPr>
      <w:r w:rsidRPr="009C4AF3">
        <w:rPr>
          <w:rFonts w:ascii="Times New Roman" w:hAnsi="Times New Roman" w:cs="Times New Roman"/>
          <w:sz w:val="20"/>
          <w:szCs w:val="20"/>
        </w:rPr>
        <w:t>Assinatura</w:t>
      </w:r>
      <w:r w:rsidRPr="009C4AF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z w:val="20"/>
          <w:szCs w:val="20"/>
        </w:rPr>
        <w:t>do(a)</w:t>
      </w:r>
      <w:r w:rsidRPr="009C4AF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pacing w:val="-2"/>
          <w:sz w:val="20"/>
          <w:szCs w:val="20"/>
        </w:rPr>
        <w:t>responsável</w:t>
      </w:r>
    </w:p>
    <w:p w14:paraId="14FBF23C" w14:textId="77777777" w:rsidR="00FB5DA2" w:rsidRPr="009C4AF3" w:rsidRDefault="00FB5DA2" w:rsidP="00FB5DA2">
      <w:pPr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9C4AF3">
        <w:rPr>
          <w:rFonts w:ascii="Times New Roman" w:hAnsi="Times New Roman" w:cs="Times New Roman"/>
          <w:sz w:val="20"/>
          <w:szCs w:val="20"/>
        </w:rPr>
        <w:t>se</w:t>
      </w:r>
      <w:r w:rsidRPr="009C4AF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z w:val="20"/>
          <w:szCs w:val="20"/>
        </w:rPr>
        <w:t>o(a)</w:t>
      </w:r>
      <w:r w:rsidRPr="009C4AF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z w:val="20"/>
          <w:szCs w:val="20"/>
        </w:rPr>
        <w:t>candidato(a)</w:t>
      </w:r>
      <w:r w:rsidRPr="009C4AF3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z w:val="20"/>
          <w:szCs w:val="20"/>
        </w:rPr>
        <w:t>for</w:t>
      </w:r>
      <w:r w:rsidRPr="009C4AF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z w:val="20"/>
          <w:szCs w:val="20"/>
        </w:rPr>
        <w:t>menor</w:t>
      </w:r>
      <w:r w:rsidRPr="009C4AF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z w:val="20"/>
          <w:szCs w:val="20"/>
        </w:rPr>
        <w:t>de</w:t>
      </w:r>
      <w:r w:rsidRPr="009C4AF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9C4AF3">
        <w:rPr>
          <w:rFonts w:ascii="Times New Roman" w:hAnsi="Times New Roman" w:cs="Times New Roman"/>
          <w:spacing w:val="-2"/>
          <w:sz w:val="20"/>
          <w:szCs w:val="20"/>
        </w:rPr>
        <w:t>idade</w:t>
      </w:r>
    </w:p>
    <w:sectPr w:rsidR="00FB5DA2" w:rsidRPr="009C4AF3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B601E" w14:textId="77777777" w:rsidR="00E171FD" w:rsidRDefault="00E171FD">
      <w:r>
        <w:separator/>
      </w:r>
    </w:p>
  </w:endnote>
  <w:endnote w:type="continuationSeparator" w:id="0">
    <w:p w14:paraId="29366DD9" w14:textId="77777777" w:rsidR="00E171FD" w:rsidRDefault="00E1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9C4AF3" w:rsidRDefault="00E171FD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9C4AF3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9C4AF3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49D14" w14:textId="77777777" w:rsidR="00E171FD" w:rsidRDefault="00E171FD">
      <w:r>
        <w:separator/>
      </w:r>
    </w:p>
  </w:footnote>
  <w:footnote w:type="continuationSeparator" w:id="0">
    <w:p w14:paraId="58678A9F" w14:textId="77777777" w:rsidR="00E171FD" w:rsidRDefault="00E1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9C4AF3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9C4AF3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9C4AF3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9C4AF3" w:rsidRDefault="00E171FD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60E10"/>
    <w:rsid w:val="00090A30"/>
    <w:rsid w:val="00113541"/>
    <w:rsid w:val="00202AE7"/>
    <w:rsid w:val="00294A7F"/>
    <w:rsid w:val="00307269"/>
    <w:rsid w:val="003C24EE"/>
    <w:rsid w:val="003C77E2"/>
    <w:rsid w:val="003F366E"/>
    <w:rsid w:val="004E0C19"/>
    <w:rsid w:val="00533E83"/>
    <w:rsid w:val="00793E48"/>
    <w:rsid w:val="00806AEC"/>
    <w:rsid w:val="008955FA"/>
    <w:rsid w:val="008E563D"/>
    <w:rsid w:val="009C4AF3"/>
    <w:rsid w:val="00B02E82"/>
    <w:rsid w:val="00B50AAE"/>
    <w:rsid w:val="00C04520"/>
    <w:rsid w:val="00C30CDB"/>
    <w:rsid w:val="00D61D9A"/>
    <w:rsid w:val="00D70C50"/>
    <w:rsid w:val="00D74A85"/>
    <w:rsid w:val="00E01BB6"/>
    <w:rsid w:val="00E15189"/>
    <w:rsid w:val="00E171FD"/>
    <w:rsid w:val="00E24389"/>
    <w:rsid w:val="00E91A9D"/>
    <w:rsid w:val="00EF2A50"/>
    <w:rsid w:val="00F72B7F"/>
    <w:rsid w:val="00FB5DA2"/>
    <w:rsid w:val="00F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4A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4AF3"/>
  </w:style>
  <w:style w:type="paragraph" w:styleId="Rodap">
    <w:name w:val="footer"/>
    <w:basedOn w:val="Normal"/>
    <w:link w:val="RodapChar"/>
    <w:uiPriority w:val="99"/>
    <w:unhideWhenUsed/>
    <w:rsid w:val="009C4A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29E1D16-1080-4F0A-8BA8-4BAAC3409CF2}"/>
</file>

<file path=customXml/itemProps3.xml><?xml version="1.0" encoding="utf-8"?>
<ds:datastoreItem xmlns:ds="http://schemas.openxmlformats.org/officeDocument/2006/customXml" ds:itemID="{42EBECCE-BD1C-4364-A8AB-A830A1140934}"/>
</file>

<file path=customXml/itemProps4.xml><?xml version="1.0" encoding="utf-8"?>
<ds:datastoreItem xmlns:ds="http://schemas.openxmlformats.org/officeDocument/2006/customXml" ds:itemID="{C41CB159-DA15-49C0-853B-00A486015B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10</cp:revision>
  <dcterms:created xsi:type="dcterms:W3CDTF">2025-09-08T08:34:00Z</dcterms:created>
  <dcterms:modified xsi:type="dcterms:W3CDTF">2026-10-13T11:16:00Z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