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D4C2" w14:textId="39EAE1CE" w:rsidR="002D2CBE" w:rsidRPr="008D05BB" w:rsidRDefault="002D2CBE" w:rsidP="002D2CBE">
      <w:pPr>
        <w:spacing w:after="0"/>
        <w:jc w:val="center"/>
        <w:rPr>
          <w:rFonts w:ascii="Times New Roman" w:eastAsia="Arial" w:hAnsi="Times New Roman" w:cs="Times New Roman"/>
          <w:b/>
        </w:rPr>
      </w:pPr>
      <w:r w:rsidRPr="008D05B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661AB3F" wp14:editId="35AF1896">
                <wp:simplePos x="0" y="0"/>
                <wp:positionH relativeFrom="margin">
                  <wp:posOffset>4744720</wp:posOffset>
                </wp:positionH>
                <wp:positionV relativeFrom="paragraph">
                  <wp:posOffset>-96520</wp:posOffset>
                </wp:positionV>
                <wp:extent cx="822325" cy="1046480"/>
                <wp:effectExtent l="0" t="0" r="15875" b="20320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325" cy="104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58BC53" w14:textId="77777777" w:rsidR="00546E97" w:rsidRDefault="00546E97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623D8A27" w14:textId="77777777" w:rsidR="00546E97" w:rsidRPr="009E28E8" w:rsidRDefault="00822D70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28E8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Foto 3x4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61AB3F" id="Retângulo 13" o:spid="_x0000_s1026" style="position:absolute;left:0;text-align:left;margin-left:373.6pt;margin-top:-7.6pt;width:64.75pt;height:82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jATEwIAAD8EAAAOAAAAZHJzL2Uyb0RvYy54bWysU9uO0zAQfUfiHyy/06SlXbpR0xXaUoS0&#10;gkoLHzB1nMaSb3jcJv17xm5pu4CEhMiDM7bHM2fOnFk8DEazgwyonK35eFRyJq1wjbK7mn/7un4z&#10;5wwj2Aa0s7LmR4n8Yfn61aL3lZy4zulGBkZBLFa9r3kXo6+KAkUnDeDIeWnpsnXBQKRt2BVNgJ6i&#10;G11MyvKu6F1ofHBCItLp6nTJlzl+20oRv7Qtysh0zQlbzGvI6zatxXIB1S6A75Q4w4B/QGFAWUp6&#10;CbWCCGwf1G+hjBLBoWvjSDhTuLZVQuYaqJpx+Us1zx14mWshctBfaML/F1Z8Pjz7TSAaeo8Vkpmq&#10;GNpg0p/wsSGTdbyQJYfIBB3OJ5O3kxlngq7G5fRuOs9sFtfXPmD8KJ1hyah5oGZkjuDwhJEykutP&#10;l5QMnVbNWmmdN2G3fdSBHYAat85f6hU9eeGmLetrfj/LQID002qIhMn4puZodznfixd4G7jM358C&#10;J2ArwO4EIEc4acWoSILVyhADl9dQdRKaD7Zh8ehJ5Za0zhMyNJxpSZNBRpZaBKX/7kdlakvVXnuS&#10;rDhsh3Ojtq45bgJDL9aKkD4Bxg0EUu6Y0pKaKeH3PQQCoT9Zksv9eJooinkznb0raRbC7c329gas&#10;6BwNCTF5Mh9jHpnUGOve76NrVW5gQnWCcgZLKs1NOk9UGoPbffa6zv3yBwAAAP//AwBQSwMEFAAG&#10;AAgAAAAhAIYBX8HfAAAACwEAAA8AAABkcnMvZG93bnJldi54bWxMj8tOwzAQRfdI/IM1SGxQ67SU&#10;uKRxKojEkkqkfIAbT5MIP6LYefD3DCvYzWiO7pybHxdr2IRD6LyTsFknwNDVXneukfB5flvtgYWo&#10;nFbGO5TwjQGOxe1NrjLtZ/eBUxUbRiEuZEpCG2OfcR7qFq0Ka9+jo9vVD1ZFWoeG60HNFG4N3yZJ&#10;yq3qHH1oVY9li/VXNVoJ5/DYlWgqEaapen8txwc7q5OU93fLywFYxCX+wfCrT+pQkNPFj04HZiSI&#10;ndgSKmG1eaKBiL1IBbALobvnFHiR8/8dih8AAAD//wMAUEsBAi0AFAAGAAgAAAAhALaDOJL+AAAA&#10;4QEAABMAAAAAAAAAAAAAAAAAAAAAAFtDb250ZW50X1R5cGVzXS54bWxQSwECLQAUAAYACAAAACEA&#10;OP0h/9YAAACUAQAACwAAAAAAAAAAAAAAAAAvAQAAX3JlbHMvLnJlbHNQSwECLQAUAAYACAAAACEA&#10;RPowExMCAAA/BAAADgAAAAAAAAAAAAAAAAAuAgAAZHJzL2Uyb0RvYy54bWxQSwECLQAUAAYACAAA&#10;ACEAhgFfwd8AAAALAQAADwAAAAAAAAAAAAAAAABtBAAAZHJzL2Rvd25yZXYueG1sUEsFBgAAAAAE&#10;AAQA8wAAAHk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758BC53" w14:textId="77777777" w:rsidR="00546E97" w:rsidRDefault="00546E97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623D8A27" w14:textId="77777777" w:rsidR="00546E97" w:rsidRPr="009E28E8" w:rsidRDefault="00822D70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9E28E8">
                        <w:rPr>
                          <w:rFonts w:ascii="Times New Roman" w:hAnsi="Times New Roman" w:cs="Times New Roman"/>
                          <w:color w:val="000000"/>
                        </w:rPr>
                        <w:t>Foto 3x4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D05BB">
        <w:rPr>
          <w:rFonts w:ascii="Times New Roman" w:eastAsia="Arial" w:hAnsi="Times New Roman" w:cs="Times New Roman"/>
          <w:b/>
          <w:sz w:val="24"/>
          <w:szCs w:val="24"/>
          <w:highlight w:val="white"/>
        </w:rPr>
        <w:t>EDITAL Nº</w:t>
      </w:r>
      <w:r w:rsidR="00EA7592" w:rsidRPr="008D05BB">
        <w:rPr>
          <w:rFonts w:ascii="Times New Roman" w:eastAsia="Arial" w:hAnsi="Times New Roman" w:cs="Times New Roman"/>
          <w:b/>
          <w:sz w:val="24"/>
          <w:szCs w:val="24"/>
        </w:rPr>
        <w:t xml:space="preserve"> 06 DE 14 DE OUTUBRO</w:t>
      </w:r>
      <w:r w:rsidRPr="008D05BB">
        <w:rPr>
          <w:rFonts w:ascii="Times New Roman" w:eastAsia="Arial" w:hAnsi="Times New Roman" w:cs="Times New Roman"/>
          <w:b/>
          <w:sz w:val="24"/>
          <w:szCs w:val="24"/>
        </w:rPr>
        <w:t>DE 2026</w:t>
      </w:r>
    </w:p>
    <w:p w14:paraId="568041ED" w14:textId="2C2C2FF6" w:rsidR="00546E97" w:rsidRPr="008D05BB" w:rsidRDefault="00822D70" w:rsidP="002D2CBE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8D05BB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Anexo </w:t>
      </w:r>
      <w:r w:rsidRPr="008D05BB">
        <w:rPr>
          <w:rFonts w:ascii="Times New Roman" w:eastAsia="Arial" w:hAnsi="Times New Roman" w:cs="Times New Roman"/>
          <w:b/>
          <w:sz w:val="28"/>
          <w:szCs w:val="28"/>
        </w:rPr>
        <w:t>XI</w:t>
      </w:r>
      <w:r w:rsidR="006262ED" w:rsidRPr="008D05BB">
        <w:rPr>
          <w:rFonts w:ascii="Times New Roman" w:eastAsia="Arial" w:hAnsi="Times New Roman" w:cs="Times New Roman"/>
          <w:b/>
          <w:sz w:val="28"/>
          <w:szCs w:val="28"/>
        </w:rPr>
        <w:t>X</w:t>
      </w:r>
    </w:p>
    <w:p w14:paraId="116E0E6C" w14:textId="77777777" w:rsidR="00546E97" w:rsidRPr="008D05BB" w:rsidRDefault="00822D70" w:rsidP="002D2CBE">
      <w:pPr>
        <w:spacing w:after="0" w:line="240" w:lineRule="auto"/>
        <w:ind w:left="-567"/>
        <w:jc w:val="center"/>
        <w:rPr>
          <w:rFonts w:ascii="Times New Roman" w:eastAsia="Arial" w:hAnsi="Times New Roman" w:cs="Times New Roman"/>
          <w:b/>
          <w:sz w:val="28"/>
          <w:szCs w:val="28"/>
          <w:u w:val="single"/>
        </w:rPr>
      </w:pPr>
      <w:bookmarkStart w:id="0" w:name="_heading=h.gjdgxs" w:colFirst="0" w:colLast="0"/>
      <w:bookmarkEnd w:id="0"/>
      <w:r w:rsidRPr="008D05BB">
        <w:rPr>
          <w:rFonts w:ascii="Times New Roman" w:eastAsia="Arial" w:hAnsi="Times New Roman" w:cs="Times New Roman"/>
          <w:b/>
          <w:sz w:val="28"/>
          <w:szCs w:val="28"/>
          <w:u w:val="single"/>
        </w:rPr>
        <w:t>Requerimento de Matrícula em Curso Médio Integrado</w:t>
      </w:r>
    </w:p>
    <w:p w14:paraId="462BF93C" w14:textId="77777777" w:rsidR="00546E97" w:rsidRPr="008D05BB" w:rsidRDefault="00822D7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D05BB">
        <w:rPr>
          <w:rFonts w:ascii="Times New Roman" w:hAnsi="Times New Roman" w:cs="Times New Roman"/>
          <w:b/>
          <w:sz w:val="18"/>
          <w:szCs w:val="18"/>
        </w:rPr>
        <w:t>(Favor preencher o formulário preferencialmente em letra de forma)</w:t>
      </w:r>
    </w:p>
    <w:p w14:paraId="20054EE3" w14:textId="77777777" w:rsidR="00546E97" w:rsidRPr="008D05BB" w:rsidRDefault="00546E9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6B01703" w14:textId="77777777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D05BB">
        <w:rPr>
          <w:rFonts w:ascii="Times New Roman" w:hAnsi="Times New Roman" w:cs="Times New Roman"/>
          <w:b/>
          <w:sz w:val="18"/>
          <w:szCs w:val="18"/>
        </w:rPr>
        <w:t>1 – IDENTIFICAÇÃO DO ALUNO</w:t>
      </w:r>
    </w:p>
    <w:tbl>
      <w:tblPr>
        <w:tblStyle w:val="aff2"/>
        <w:tblW w:w="8209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"/>
        <w:gridCol w:w="266"/>
        <w:gridCol w:w="302"/>
        <w:gridCol w:w="266"/>
        <w:gridCol w:w="266"/>
        <w:gridCol w:w="303"/>
        <w:gridCol w:w="294"/>
        <w:gridCol w:w="267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</w:tblGrid>
      <w:tr w:rsidR="00546E97" w:rsidRPr="008D05BB" w14:paraId="4B7178DE" w14:textId="77777777">
        <w:trPr>
          <w:trHeight w:val="170"/>
        </w:trPr>
        <w:tc>
          <w:tcPr>
            <w:tcW w:w="8210" w:type="dxa"/>
            <w:gridSpan w:val="3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6F7893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Nome do Candidato:</w:t>
            </w:r>
          </w:p>
        </w:tc>
      </w:tr>
      <w:tr w:rsidR="00546E97" w:rsidRPr="008D05BB" w14:paraId="71EEA14C" w14:textId="77777777">
        <w:trPr>
          <w:trHeight w:val="170"/>
        </w:trPr>
        <w:tc>
          <w:tcPr>
            <w:tcW w:w="266" w:type="dxa"/>
            <w:vAlign w:val="center"/>
          </w:tcPr>
          <w:p w14:paraId="5B36B1D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5C51731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3BB978C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555C077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46976CD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3A387E8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245AE0E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4D71D76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362599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F13223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6C153CB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05C778C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07014D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6DBA98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403C02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EEFEB8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52BF6A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2A1751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7162E8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903C0D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7009E31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65A44F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014C6E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82003A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F3824A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7E333D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247E39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AF4068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EAC4D7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3251DA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078DD791" w14:textId="77777777">
        <w:trPr>
          <w:trHeight w:val="170"/>
        </w:trPr>
        <w:tc>
          <w:tcPr>
            <w:tcW w:w="266" w:type="dxa"/>
            <w:vAlign w:val="center"/>
          </w:tcPr>
          <w:p w14:paraId="6AAECB8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4EC3020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2A32071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5C478FF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406AEBE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60E9738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7701139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7F59B87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00665A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07688F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5E7148A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3AFC9E6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855F77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5044BF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0E3A04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7893B5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6B6F14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3539EE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A045A9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41415B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2191190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567A8A7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61FF94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3AA51F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81817C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F55D27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A78D60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8B7DBD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079359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5090EE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22044EB6" w14:textId="77777777">
        <w:trPr>
          <w:trHeight w:val="170"/>
        </w:trPr>
        <w:tc>
          <w:tcPr>
            <w:tcW w:w="8210" w:type="dxa"/>
            <w:gridSpan w:val="30"/>
            <w:vAlign w:val="center"/>
          </w:tcPr>
          <w:p w14:paraId="67938939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Nome Social (prenome pelo qual pessoas travestis ou transexuais se identificam, são reconhecidas e identificadas em suas relações sociais. Resolução n° 363/2017 – CONSUP/IFPA</w:t>
            </w:r>
            <w:r w:rsidRPr="008D05B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546E97" w:rsidRPr="008D05BB" w14:paraId="661371EF" w14:textId="77777777">
        <w:trPr>
          <w:trHeight w:val="170"/>
        </w:trPr>
        <w:tc>
          <w:tcPr>
            <w:tcW w:w="266" w:type="dxa"/>
            <w:vAlign w:val="center"/>
          </w:tcPr>
          <w:p w14:paraId="1A4C716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01A6B19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72F6CFE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0192D50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7902E8D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7FAAAF7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521AFC5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704F7CC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472E31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67DD7E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14D13CE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3A1AE87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5545EE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0C925E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FBEBC1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341D32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F4DA76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11CE5E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CAC989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466081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6950EEC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60E66B9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2BA6B6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4B634D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D1501D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9F412E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3872A6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372612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605BD5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53D272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54D5C397" w14:textId="77777777">
        <w:trPr>
          <w:trHeight w:val="170"/>
        </w:trPr>
        <w:tc>
          <w:tcPr>
            <w:tcW w:w="266" w:type="dxa"/>
            <w:vAlign w:val="center"/>
          </w:tcPr>
          <w:p w14:paraId="1306C03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050877B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30E46AE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45E5590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0A958E8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268AA0B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2F44A97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7825B59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9B40B4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B2200F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128B802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0CBF7CF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92A80D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E9DF29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C70DBC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0AB64D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A484AF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270F52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279593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461805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3B850A6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79EDF7B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945654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64B0C0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818CA4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A14AA9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5E0F72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276C25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10AC41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511BEE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09523D5F" w14:textId="77777777">
        <w:trPr>
          <w:trHeight w:val="170"/>
        </w:trPr>
        <w:tc>
          <w:tcPr>
            <w:tcW w:w="2766" w:type="dxa"/>
            <w:gridSpan w:val="10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27BD549E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Data de Nascimento:</w:t>
            </w:r>
          </w:p>
        </w:tc>
        <w:tc>
          <w:tcPr>
            <w:tcW w:w="5444" w:type="dxa"/>
            <w:gridSpan w:val="20"/>
            <w:tcBorders>
              <w:right w:val="single" w:sz="4" w:space="0" w:color="000000"/>
            </w:tcBorders>
            <w:vAlign w:val="center"/>
          </w:tcPr>
          <w:p w14:paraId="2564064B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Nacionalidade</w:t>
            </w:r>
          </w:p>
        </w:tc>
      </w:tr>
      <w:tr w:rsidR="00546E97" w:rsidRPr="008D05BB" w14:paraId="1D564200" w14:textId="77777777">
        <w:trPr>
          <w:trHeight w:val="170"/>
        </w:trPr>
        <w:tc>
          <w:tcPr>
            <w:tcW w:w="266" w:type="dxa"/>
            <w:vAlign w:val="center"/>
          </w:tcPr>
          <w:p w14:paraId="33091BF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7F836E6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tcBorders>
              <w:top w:val="nil"/>
              <w:bottom w:val="single" w:sz="4" w:space="0" w:color="000000"/>
            </w:tcBorders>
            <w:vAlign w:val="center"/>
          </w:tcPr>
          <w:p w14:paraId="702F802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6953E8B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531406F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tcBorders>
              <w:top w:val="nil"/>
              <w:bottom w:val="single" w:sz="4" w:space="0" w:color="000000"/>
            </w:tcBorders>
            <w:vAlign w:val="center"/>
          </w:tcPr>
          <w:p w14:paraId="425BA13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94" w:type="dxa"/>
            <w:tcBorders>
              <w:bottom w:val="single" w:sz="4" w:space="0" w:color="000000"/>
            </w:tcBorders>
            <w:vAlign w:val="center"/>
          </w:tcPr>
          <w:p w14:paraId="5045C93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single" w:sz="4" w:space="0" w:color="000000"/>
            </w:tcBorders>
            <w:vAlign w:val="center"/>
          </w:tcPr>
          <w:p w14:paraId="204579A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458F5B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3D7B64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057906E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0F0BAE5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E2BAC8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C85781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75E445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671441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24D981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5D1A37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679140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E0122F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5CA609F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68D9D63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7FD169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358615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09A3EB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863ACB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2E6E7D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F57FAE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D40DEF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CB7416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679947ED" w14:textId="77777777">
        <w:trPr>
          <w:trHeight w:val="170"/>
        </w:trPr>
        <w:tc>
          <w:tcPr>
            <w:tcW w:w="7674" w:type="dxa"/>
            <w:gridSpan w:val="28"/>
            <w:tcBorders>
              <w:top w:val="nil"/>
              <w:left w:val="single" w:sz="4" w:space="0" w:color="000000"/>
            </w:tcBorders>
            <w:vAlign w:val="center"/>
          </w:tcPr>
          <w:p w14:paraId="112ECB73" w14:textId="77777777" w:rsidR="00546E97" w:rsidRPr="008D05BB" w:rsidRDefault="00822D70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Município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onde Nasceu</w:t>
            </w:r>
            <w:proofErr w:type="gramEnd"/>
          </w:p>
        </w:tc>
        <w:tc>
          <w:tcPr>
            <w:tcW w:w="536" w:type="dxa"/>
            <w:gridSpan w:val="2"/>
            <w:tcBorders>
              <w:top w:val="nil"/>
              <w:right w:val="single" w:sz="4" w:space="0" w:color="000000"/>
            </w:tcBorders>
            <w:vAlign w:val="center"/>
          </w:tcPr>
          <w:p w14:paraId="4B3FBF43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UF</w:t>
            </w:r>
          </w:p>
        </w:tc>
      </w:tr>
      <w:tr w:rsidR="00546E97" w:rsidRPr="008D05BB" w14:paraId="52498E7A" w14:textId="77777777">
        <w:trPr>
          <w:trHeight w:val="170"/>
        </w:trPr>
        <w:tc>
          <w:tcPr>
            <w:tcW w:w="266" w:type="dxa"/>
            <w:vAlign w:val="center"/>
          </w:tcPr>
          <w:p w14:paraId="7E69401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26CC88E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0FACB19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6F2636D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2811A98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48A22D8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10BAAEA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64CAFF2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AAA733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814250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17DE7CE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D6981B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3A1B88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E31AAC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270640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CBB8B4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1DA4DD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EE8723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6737F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7E1D1B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7D37051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2CB124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3882BC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A04DEF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7EA89D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BB7BED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321635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2EC2E7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9C021E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AE0EF4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71CAFA21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AEBC3F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Nome do Pai:</w:t>
            </w:r>
          </w:p>
        </w:tc>
      </w:tr>
      <w:tr w:rsidR="00546E97" w:rsidRPr="008D05BB" w14:paraId="161EDB98" w14:textId="77777777">
        <w:trPr>
          <w:trHeight w:val="170"/>
        </w:trPr>
        <w:tc>
          <w:tcPr>
            <w:tcW w:w="266" w:type="dxa"/>
            <w:vAlign w:val="center"/>
          </w:tcPr>
          <w:p w14:paraId="12EAC4C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538C5C8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4AC5F35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2715441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75E13CD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5CE880F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5EA9453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1ED26BD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97FC47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59FD26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5F57B1D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24DE7E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1C5A91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6F47E9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CAA542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6A62E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56248D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691F83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8EB223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F8CEE4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3C9DE0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0FAD01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B11E57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89E190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433A80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CC1866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74D2AC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66EF19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9369A1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EC1A68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487127EB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8DB199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Nome da Mãe:</w:t>
            </w:r>
          </w:p>
        </w:tc>
      </w:tr>
      <w:tr w:rsidR="00546E97" w:rsidRPr="008D05BB" w14:paraId="4298CC97" w14:textId="77777777">
        <w:trPr>
          <w:trHeight w:val="170"/>
        </w:trPr>
        <w:tc>
          <w:tcPr>
            <w:tcW w:w="266" w:type="dxa"/>
            <w:vAlign w:val="center"/>
          </w:tcPr>
          <w:p w14:paraId="3815447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22EFE71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6880313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18EE0EF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7FC0BB5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1FE11AB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19CA5A8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02FF156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EE3F02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980A75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37A094A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2674125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DF0E34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4D14A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11E4B6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23F3DC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F31DE3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72626E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DAE308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E8853A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0EFE18B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507FA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E148EC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5B6FFC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87F3CB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4487CD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BEA077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C2D457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FCE828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0734E8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17F631EF" w14:textId="77777777">
        <w:trPr>
          <w:trHeight w:val="170"/>
        </w:trPr>
        <w:tc>
          <w:tcPr>
            <w:tcW w:w="2766" w:type="dxa"/>
            <w:gridSpan w:val="10"/>
            <w:vAlign w:val="center"/>
          </w:tcPr>
          <w:p w14:paraId="7AED8921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Código de Endereçamento Postal (CEP)</w:t>
            </w:r>
          </w:p>
        </w:tc>
        <w:tc>
          <w:tcPr>
            <w:tcW w:w="578" w:type="dxa"/>
            <w:gridSpan w:val="2"/>
            <w:vAlign w:val="center"/>
          </w:tcPr>
          <w:p w14:paraId="05B2B3BF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6"/>
                <w:szCs w:val="16"/>
              </w:rPr>
              <w:t>DDD</w:t>
            </w:r>
          </w:p>
        </w:tc>
        <w:tc>
          <w:tcPr>
            <w:tcW w:w="2144" w:type="dxa"/>
            <w:gridSpan w:val="8"/>
            <w:vAlign w:val="center"/>
          </w:tcPr>
          <w:p w14:paraId="33A66A7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Fone Fixo</w:t>
            </w:r>
          </w:p>
        </w:tc>
        <w:tc>
          <w:tcPr>
            <w:tcW w:w="578" w:type="dxa"/>
            <w:gridSpan w:val="2"/>
            <w:vAlign w:val="center"/>
          </w:tcPr>
          <w:p w14:paraId="12506840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6"/>
                <w:szCs w:val="16"/>
              </w:rPr>
              <w:t>DDD</w:t>
            </w:r>
          </w:p>
        </w:tc>
        <w:tc>
          <w:tcPr>
            <w:tcW w:w="2144" w:type="dxa"/>
            <w:gridSpan w:val="8"/>
            <w:tcBorders>
              <w:right w:val="single" w:sz="4" w:space="0" w:color="000000"/>
            </w:tcBorders>
            <w:vAlign w:val="center"/>
          </w:tcPr>
          <w:p w14:paraId="31BC181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Fone Celular:</w:t>
            </w:r>
          </w:p>
        </w:tc>
      </w:tr>
      <w:tr w:rsidR="00546E97" w:rsidRPr="008D05BB" w14:paraId="257E3EC0" w14:textId="77777777">
        <w:trPr>
          <w:trHeight w:val="170"/>
        </w:trPr>
        <w:tc>
          <w:tcPr>
            <w:tcW w:w="266" w:type="dxa"/>
            <w:vAlign w:val="center"/>
          </w:tcPr>
          <w:p w14:paraId="5AE65B0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523F77D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67E5011D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" w:type="dxa"/>
            <w:vAlign w:val="center"/>
          </w:tcPr>
          <w:p w14:paraId="5768B47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66E0078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3B8DBF2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47EA1CD8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7" w:type="dxa"/>
            <w:vAlign w:val="center"/>
          </w:tcPr>
          <w:p w14:paraId="7B616BB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36E8F9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38695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7D14CD1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220CAF9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BBA062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A8B0A7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31E551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DB2707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190CE9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B53008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A48FEC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D64201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25300AD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3F1CB6F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BA3176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AC60B8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AB4577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38B3C0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F8AB84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7CD410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845A34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294E76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08404E65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73A078B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Endereço Residencial:</w:t>
            </w:r>
          </w:p>
        </w:tc>
      </w:tr>
      <w:tr w:rsidR="00546E97" w:rsidRPr="008D05BB" w14:paraId="134E992F" w14:textId="77777777">
        <w:trPr>
          <w:trHeight w:val="170"/>
        </w:trPr>
        <w:tc>
          <w:tcPr>
            <w:tcW w:w="266" w:type="dxa"/>
            <w:vAlign w:val="center"/>
          </w:tcPr>
          <w:p w14:paraId="260C259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3B0A4AA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14DF934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60211E9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719FA25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14236D0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2E1B3B0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65B3607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87A90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86CC43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0FB14FA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204A487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CCA9B9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3BF45E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BE946D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F4EBDF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ADA276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E26C50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0618E3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99A74D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5580CB7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90AAE5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9CFCB4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3B5293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7FA3FE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6733C2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D7112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EB9404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3E4F35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1570B0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6787A84C" w14:textId="77777777">
        <w:trPr>
          <w:trHeight w:val="170"/>
        </w:trPr>
        <w:tc>
          <w:tcPr>
            <w:tcW w:w="7138" w:type="dxa"/>
            <w:gridSpan w:val="26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95755CC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Bairro:</w:t>
            </w:r>
          </w:p>
        </w:tc>
        <w:tc>
          <w:tcPr>
            <w:tcW w:w="1072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683560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Nº</w:t>
            </w:r>
          </w:p>
        </w:tc>
      </w:tr>
      <w:tr w:rsidR="00546E97" w:rsidRPr="008D05BB" w14:paraId="6D3C6EAF" w14:textId="77777777">
        <w:trPr>
          <w:trHeight w:val="170"/>
        </w:trPr>
        <w:tc>
          <w:tcPr>
            <w:tcW w:w="266" w:type="dxa"/>
            <w:vAlign w:val="center"/>
          </w:tcPr>
          <w:p w14:paraId="5A506B7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5A367CE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7761B1B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79EC45A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7838CEB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366015F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1F3818A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46156ED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F4926B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45EE55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7791108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1334B1E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799220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8BAB10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26D8A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6532B0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FA7997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BB855B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9BCDFF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DE9C19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3BB42E5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0A62CF3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BB55F3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8132EE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2FA3C6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4EC7DB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F9F625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08D934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257F08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2B3F7F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344404FA" w14:textId="77777777">
        <w:trPr>
          <w:trHeight w:val="170"/>
        </w:trPr>
        <w:tc>
          <w:tcPr>
            <w:tcW w:w="7674" w:type="dxa"/>
            <w:gridSpan w:val="28"/>
            <w:vAlign w:val="center"/>
          </w:tcPr>
          <w:p w14:paraId="426F1301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Município</w:t>
            </w:r>
          </w:p>
        </w:tc>
        <w:tc>
          <w:tcPr>
            <w:tcW w:w="536" w:type="dxa"/>
            <w:gridSpan w:val="2"/>
            <w:vAlign w:val="center"/>
          </w:tcPr>
          <w:p w14:paraId="3A38E8B4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UF</w:t>
            </w:r>
          </w:p>
        </w:tc>
      </w:tr>
      <w:tr w:rsidR="00546E97" w:rsidRPr="008D05BB" w14:paraId="54C7FDE6" w14:textId="77777777">
        <w:trPr>
          <w:trHeight w:val="170"/>
        </w:trPr>
        <w:tc>
          <w:tcPr>
            <w:tcW w:w="266" w:type="dxa"/>
            <w:vAlign w:val="center"/>
          </w:tcPr>
          <w:p w14:paraId="307FBE8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2FBCA3A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72DFCF8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0F296A4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42DEDF9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7B3372D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7FCAD3D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232EB30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197FDF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EF703C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7559170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75D6302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503224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4463E2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5CC3C6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73554F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40A628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D71944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9514D9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F1A7AB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65E3792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62ACAF5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5D0012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7C875B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0585A0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881832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B9117C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84A185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95974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ED9636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7E1DA3F6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7644E5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</w:tc>
      </w:tr>
      <w:tr w:rsidR="00546E97" w:rsidRPr="008D05BB" w14:paraId="46D5357E" w14:textId="77777777">
        <w:trPr>
          <w:trHeight w:val="170"/>
        </w:trPr>
        <w:tc>
          <w:tcPr>
            <w:tcW w:w="266" w:type="dxa"/>
            <w:vAlign w:val="center"/>
          </w:tcPr>
          <w:p w14:paraId="5227FE1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634B9D9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" w:type="dxa"/>
            <w:vAlign w:val="center"/>
          </w:tcPr>
          <w:p w14:paraId="66E9462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1E361F8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vAlign w:val="center"/>
          </w:tcPr>
          <w:p w14:paraId="1D63C56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" w:type="dxa"/>
            <w:vAlign w:val="center"/>
          </w:tcPr>
          <w:p w14:paraId="1798A79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14:paraId="5662BF1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2549069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D8F45D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C765723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62F9CF6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2497703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0B91C9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889A2B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3334D1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221880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B6C6D7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19B0C19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2D001A7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80357A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3346DCD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dxa"/>
            <w:vAlign w:val="center"/>
          </w:tcPr>
          <w:p w14:paraId="4092F40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0A98FA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3F9005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628DE68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8D2F28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4FB0466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388960A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094D46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74890016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C71F305" w14:textId="77777777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D05BB">
        <w:rPr>
          <w:rFonts w:ascii="Times New Roman" w:hAnsi="Times New Roman" w:cs="Times New Roman"/>
          <w:b/>
          <w:sz w:val="18"/>
          <w:szCs w:val="18"/>
        </w:rPr>
        <w:t>2 – DOCUMENTOS PESSOAIS</w:t>
      </w:r>
    </w:p>
    <w:tbl>
      <w:tblPr>
        <w:tblStyle w:val="aff3"/>
        <w:tblW w:w="8209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"/>
        <w:gridCol w:w="269"/>
        <w:gridCol w:w="268"/>
        <w:gridCol w:w="290"/>
        <w:gridCol w:w="269"/>
        <w:gridCol w:w="269"/>
        <w:gridCol w:w="269"/>
        <w:gridCol w:w="291"/>
        <w:gridCol w:w="270"/>
        <w:gridCol w:w="269"/>
        <w:gridCol w:w="269"/>
        <w:gridCol w:w="296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304"/>
        <w:gridCol w:w="269"/>
        <w:gridCol w:w="269"/>
        <w:gridCol w:w="304"/>
        <w:gridCol w:w="269"/>
        <w:gridCol w:w="269"/>
        <w:gridCol w:w="269"/>
        <w:gridCol w:w="269"/>
      </w:tblGrid>
      <w:tr w:rsidR="00546E97" w:rsidRPr="008D05BB" w14:paraId="19C1DB4A" w14:textId="77777777">
        <w:trPr>
          <w:trHeight w:val="170"/>
        </w:trPr>
        <w:tc>
          <w:tcPr>
            <w:tcW w:w="8210" w:type="dxa"/>
            <w:gridSpan w:val="3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4F543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CPF</w:t>
            </w:r>
          </w:p>
        </w:tc>
      </w:tr>
      <w:tr w:rsidR="00546E97" w:rsidRPr="008D05BB" w14:paraId="3EC53FCE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D06787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C47DA6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2B934AB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4CA6DE8B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8B468F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C2AB55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D7C025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6972390A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5E031D6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88B0FE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9ED8F1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</w:tcBorders>
            <w:vAlign w:val="center"/>
          </w:tcPr>
          <w:p w14:paraId="39986451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64D38E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B8D396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bottom w:val="nil"/>
              <w:right w:val="nil"/>
            </w:tcBorders>
            <w:vAlign w:val="center"/>
          </w:tcPr>
          <w:p w14:paraId="73E020C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7200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4985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6105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C8F7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8061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DAB7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E6A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82FC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E4F2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147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0BA6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CACF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4FAD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6F16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6A7CF3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613887D4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02D9EF9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Documento de Identificação com foto:</w:t>
            </w:r>
          </w:p>
        </w:tc>
      </w:tr>
      <w:tr w:rsidR="00546E97" w:rsidRPr="008D05BB" w14:paraId="2411A00D" w14:textId="77777777">
        <w:trPr>
          <w:trHeight w:val="170"/>
        </w:trPr>
        <w:tc>
          <w:tcPr>
            <w:tcW w:w="3002" w:type="dxa"/>
            <w:gridSpan w:val="11"/>
          </w:tcPr>
          <w:p w14:paraId="50BFB3E5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RG Nº</w:t>
            </w:r>
          </w:p>
        </w:tc>
        <w:tc>
          <w:tcPr>
            <w:tcW w:w="2448" w:type="dxa"/>
            <w:gridSpan w:val="9"/>
            <w:tcBorders>
              <w:bottom w:val="single" w:sz="4" w:space="0" w:color="000000"/>
            </w:tcBorders>
          </w:tcPr>
          <w:p w14:paraId="656536E6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Órgão Expedidor/UF:</w:t>
            </w:r>
          </w:p>
        </w:tc>
        <w:tc>
          <w:tcPr>
            <w:tcW w:w="2760" w:type="dxa"/>
            <w:gridSpan w:val="10"/>
            <w:tcBorders>
              <w:bottom w:val="single" w:sz="4" w:space="0" w:color="000000"/>
            </w:tcBorders>
          </w:tcPr>
          <w:p w14:paraId="76F8062B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Data de Expedição:</w:t>
            </w:r>
          </w:p>
        </w:tc>
      </w:tr>
      <w:tr w:rsidR="00546E97" w:rsidRPr="008D05BB" w14:paraId="7BB582AB" w14:textId="77777777">
        <w:trPr>
          <w:trHeight w:val="170"/>
        </w:trPr>
        <w:tc>
          <w:tcPr>
            <w:tcW w:w="269" w:type="dxa"/>
            <w:vAlign w:val="center"/>
          </w:tcPr>
          <w:p w14:paraId="5335D31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52EFCDF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4BCF71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7060D57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4DEA56C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3210DA3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4B8FCDA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14:paraId="66D1C54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188927E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60CD9CB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4B020EB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single" w:sz="4" w:space="0" w:color="000000"/>
            </w:tcBorders>
            <w:vAlign w:val="center"/>
          </w:tcPr>
          <w:p w14:paraId="28FB747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51AF1DD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4617C40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18C8FA7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13E907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838CCC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6155DF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CC38F5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5600EE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12849E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1A6D26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14:paraId="77E2331F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3BD02E1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3C84592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14:paraId="3C5D2D98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5DAB06C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5308D2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32A3471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3CEA185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130A26A4" w14:textId="77777777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D62E6FC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CNH Nº</w:t>
            </w:r>
          </w:p>
        </w:tc>
        <w:tc>
          <w:tcPr>
            <w:tcW w:w="2760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443DF8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Data de Expedição</w:t>
            </w:r>
          </w:p>
        </w:tc>
      </w:tr>
      <w:tr w:rsidR="00546E97" w:rsidRPr="008D05BB" w14:paraId="5D3E4DB0" w14:textId="77777777">
        <w:trPr>
          <w:trHeight w:val="170"/>
        </w:trPr>
        <w:tc>
          <w:tcPr>
            <w:tcW w:w="269" w:type="dxa"/>
            <w:vAlign w:val="center"/>
          </w:tcPr>
          <w:p w14:paraId="0779295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4E3488B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vAlign w:val="center"/>
          </w:tcPr>
          <w:p w14:paraId="506D833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14:paraId="14507BD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6EAB1E1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35AF8E9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2AFEE08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14:paraId="0EF9279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07707F5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01D1B18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vAlign w:val="center"/>
          </w:tcPr>
          <w:p w14:paraId="6495479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9204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78D1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BAF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3F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A08A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EE2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2ADC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9F8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A5C74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CD9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77F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0FADB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4642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CF4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EACF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CA4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35A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E0F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332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3FB8D92C" w14:textId="77777777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372FB5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Carteira de Trabalho - CTPS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F344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Série Nº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609A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Data de Expedição</w:t>
            </w:r>
          </w:p>
        </w:tc>
      </w:tr>
      <w:tr w:rsidR="00546E97" w:rsidRPr="008D05BB" w14:paraId="1EAA9ACE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170560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DA1641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7388E75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66200EE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6E7CDF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5D4683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0AF2C3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4B41490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229C3B3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E99398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740A38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F6F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214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553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514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F033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F01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0C3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234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BF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DE4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C4B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F97A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71F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B11B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574B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D2D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EF2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607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AE8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3A145A11" w14:textId="77777777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0181B1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Carteira Profissional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2742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Órgão Expedidor/UF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0583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Data de Expedição</w:t>
            </w:r>
          </w:p>
        </w:tc>
      </w:tr>
      <w:tr w:rsidR="00546E97" w:rsidRPr="008D05BB" w14:paraId="4D2FC43D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9D0121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E530D5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5333AEA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00C013D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63C4CF8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05B4EE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9EE004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5A8E7FC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27C823F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419C46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B908A4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6482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98A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C12C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81C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DCD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7E9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95A7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6BC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A8A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CFF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791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6E4C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5F0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894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7567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0D4C0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E858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FD6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9B4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001DB40F" w14:textId="77777777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84302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Passaporte Nº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7E50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Data de Expedição</w:t>
            </w:r>
          </w:p>
        </w:tc>
      </w:tr>
      <w:tr w:rsidR="00546E97" w:rsidRPr="008D05BB" w14:paraId="05908624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9153A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42197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D7A12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4D7C8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AF2575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3CA7E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0173A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BE97D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D432E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B298C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9C96C4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89C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C0C7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991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FD881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9BE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2BAF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C3F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FFFE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8E6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84102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C9C9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F89E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57BA6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5643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B22B3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2F7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3E4D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E7C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805BA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22AF1C18" w14:textId="77777777">
        <w:trPr>
          <w:trHeight w:val="170"/>
        </w:trPr>
        <w:tc>
          <w:tcPr>
            <w:tcW w:w="4105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D731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Documento Militar Nº</w:t>
            </w:r>
          </w:p>
        </w:tc>
        <w:tc>
          <w:tcPr>
            <w:tcW w:w="41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2A8D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Tipo de Documento Militar</w:t>
            </w:r>
          </w:p>
        </w:tc>
      </w:tr>
      <w:tr w:rsidR="00546E97" w:rsidRPr="008D05BB" w14:paraId="6489E06B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</w:tcPr>
          <w:p w14:paraId="32D59964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476A4E8B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</w:tcPr>
          <w:p w14:paraId="545413B2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</w:tcPr>
          <w:p w14:paraId="38846E67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4B8C3DFC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5E32BAD8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5B36E98D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</w:tcPr>
          <w:p w14:paraId="64AAB471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</w:tcPr>
          <w:p w14:paraId="03D93450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3EB88BB2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48D41311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4021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FA5F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D3D2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F9CE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177F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3DCD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Ativo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B312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8BF5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Reservista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2EB7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EDDC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Dispensa</w:t>
            </w:r>
          </w:p>
        </w:tc>
      </w:tr>
    </w:tbl>
    <w:p w14:paraId="18735E5D" w14:textId="77777777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D05BB">
        <w:rPr>
          <w:rFonts w:ascii="Times New Roman" w:hAnsi="Times New Roman" w:cs="Times New Roman"/>
          <w:b/>
          <w:sz w:val="18"/>
          <w:szCs w:val="18"/>
        </w:rPr>
        <w:t>3 – INFORMAÇÕES ACADÊMICAS</w:t>
      </w:r>
    </w:p>
    <w:tbl>
      <w:tblPr>
        <w:tblStyle w:val="aff4"/>
        <w:tblW w:w="821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98"/>
        <w:gridCol w:w="55"/>
        <w:gridCol w:w="214"/>
        <w:gridCol w:w="2158"/>
        <w:gridCol w:w="215"/>
        <w:gridCol w:w="90"/>
        <w:gridCol w:w="215"/>
        <w:gridCol w:w="866"/>
        <w:gridCol w:w="1297"/>
        <w:gridCol w:w="216"/>
        <w:gridCol w:w="89"/>
        <w:gridCol w:w="216"/>
        <w:gridCol w:w="2231"/>
      </w:tblGrid>
      <w:tr w:rsidR="00546E97" w:rsidRPr="008D05BB" w14:paraId="218D53FA" w14:textId="77777777">
        <w:trPr>
          <w:trHeight w:val="170"/>
        </w:trPr>
        <w:tc>
          <w:tcPr>
            <w:tcW w:w="4154" w:type="dxa"/>
            <w:gridSpan w:val="9"/>
            <w:tcBorders>
              <w:top w:val="single" w:sz="4" w:space="0" w:color="000000"/>
            </w:tcBorders>
            <w:vAlign w:val="center"/>
          </w:tcPr>
          <w:p w14:paraId="1CF7C212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Campus:</w:t>
            </w:r>
          </w:p>
        </w:tc>
        <w:tc>
          <w:tcPr>
            <w:tcW w:w="4056" w:type="dxa"/>
            <w:gridSpan w:val="5"/>
            <w:tcBorders>
              <w:top w:val="single" w:sz="4" w:space="0" w:color="000000"/>
            </w:tcBorders>
            <w:vAlign w:val="center"/>
          </w:tcPr>
          <w:p w14:paraId="67DCED6D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Polo:</w:t>
            </w:r>
          </w:p>
        </w:tc>
      </w:tr>
      <w:tr w:rsidR="00546E97" w:rsidRPr="008D05BB" w14:paraId="0E28CFFA" w14:textId="77777777">
        <w:trPr>
          <w:trHeight w:val="170"/>
        </w:trPr>
        <w:tc>
          <w:tcPr>
            <w:tcW w:w="8210" w:type="dxa"/>
            <w:gridSpan w:val="14"/>
            <w:vAlign w:val="center"/>
          </w:tcPr>
          <w:p w14:paraId="45DB6E71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Nome do Curso:</w:t>
            </w:r>
          </w:p>
        </w:tc>
      </w:tr>
      <w:tr w:rsidR="00546E97" w:rsidRPr="008D05BB" w14:paraId="1F9310F7" w14:textId="77777777">
        <w:trPr>
          <w:trHeight w:val="170"/>
        </w:trPr>
        <w:tc>
          <w:tcPr>
            <w:tcW w:w="8210" w:type="dxa"/>
            <w:gridSpan w:val="14"/>
          </w:tcPr>
          <w:p w14:paraId="4EBF6503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Tipo de Vaga Pleiteada (assinale com “x” o tipo de vaga pleiteada):</w:t>
            </w:r>
          </w:p>
        </w:tc>
      </w:tr>
      <w:tr w:rsidR="00546E97" w:rsidRPr="008D05BB" w14:paraId="034FB4C1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67FE844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2A25B2F9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Ampla Concorrência</w:t>
            </w:r>
          </w:p>
        </w:tc>
      </w:tr>
      <w:tr w:rsidR="00546E97" w:rsidRPr="008D05BB" w14:paraId="66263494" w14:textId="77777777">
        <w:trPr>
          <w:trHeight w:val="170"/>
        </w:trPr>
        <w:tc>
          <w:tcPr>
            <w:tcW w:w="8210" w:type="dxa"/>
            <w:gridSpan w:val="14"/>
            <w:vAlign w:val="center"/>
          </w:tcPr>
          <w:p w14:paraId="23D60FBB" w14:textId="77777777" w:rsidR="00546E97" w:rsidRPr="008D05BB" w:rsidRDefault="00822D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0" w:hanging="3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Lei Nº 12.711/2012 (Lei de Cotas)</w:t>
            </w:r>
          </w:p>
        </w:tc>
      </w:tr>
      <w:tr w:rsidR="00546E97" w:rsidRPr="008D05BB" w14:paraId="5418442F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62BBF2B9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5F5B7EB1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AC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: Ampla Concorrência</w:t>
            </w:r>
          </w:p>
        </w:tc>
      </w:tr>
      <w:tr w:rsidR="00546E97" w:rsidRPr="008D05BB" w14:paraId="22A7BB9D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41FCB0E4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161AF14C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RI-PPI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: Vagas reservadas a candidatos autodeclarados pretos, pardos ou indígenas, com renda familiar bruta per capita igual ou inferior a 1 (um)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, que tenham cursado o ensino médio integralmente em escola pública.</w:t>
            </w:r>
          </w:p>
        </w:tc>
      </w:tr>
      <w:tr w:rsidR="00546E97" w:rsidRPr="008D05BB" w14:paraId="4D60FFB3" w14:textId="77777777">
        <w:trPr>
          <w:trHeight w:val="170"/>
        </w:trPr>
        <w:tc>
          <w:tcPr>
            <w:tcW w:w="335" w:type="dxa"/>
            <w:gridSpan w:val="2"/>
          </w:tcPr>
          <w:p w14:paraId="17D5490F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6C6081D0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RI-Q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: Vagas reservadas a candidatos autodeclarados quilombolas com renda familiar bruta per capita igual ou inferior a 1 (um)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, que tenham cursado o ensino médio integralmente em escola pública.</w:t>
            </w:r>
          </w:p>
        </w:tc>
      </w:tr>
      <w:tr w:rsidR="00546E97" w:rsidRPr="008D05BB" w14:paraId="5EF272AC" w14:textId="77777777">
        <w:trPr>
          <w:trHeight w:val="170"/>
        </w:trPr>
        <w:tc>
          <w:tcPr>
            <w:tcW w:w="335" w:type="dxa"/>
            <w:gridSpan w:val="2"/>
          </w:tcPr>
          <w:p w14:paraId="1D3E48A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7976D5BB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RI-PcD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 – Vagas reservadas a candidatos com deficiência, nos termos da legislação, com renda familiar bruta per capita igual ou inferior a 1 (um)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, que tenham cursado o ensino médio integralmente em escola pública.</w:t>
            </w:r>
          </w:p>
        </w:tc>
      </w:tr>
      <w:tr w:rsidR="00546E97" w:rsidRPr="008D05BB" w14:paraId="21844067" w14:textId="77777777">
        <w:trPr>
          <w:trHeight w:val="170"/>
        </w:trPr>
        <w:tc>
          <w:tcPr>
            <w:tcW w:w="335" w:type="dxa"/>
            <w:gridSpan w:val="2"/>
          </w:tcPr>
          <w:p w14:paraId="1626278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50C7F163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RI-EP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 – Vagas reservadas a candidatos com renda familiar bruta per capita igual ou inferior a 1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, que tenham cursado o ensino médio integralmente em escola pública.</w:t>
            </w:r>
          </w:p>
        </w:tc>
      </w:tr>
      <w:tr w:rsidR="00546E97" w:rsidRPr="008D05BB" w14:paraId="315C655C" w14:textId="77777777">
        <w:trPr>
          <w:trHeight w:val="170"/>
        </w:trPr>
        <w:tc>
          <w:tcPr>
            <w:tcW w:w="335" w:type="dxa"/>
            <w:gridSpan w:val="2"/>
          </w:tcPr>
          <w:p w14:paraId="69A7764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58723B5E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IR-PPI 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– Vagas reservadas a candidatos autodeclarados pretos, pardos ou indígenas, independente de renda, que tenham cursado o ensino médio integralmente em escola pública.</w:t>
            </w:r>
          </w:p>
        </w:tc>
      </w:tr>
      <w:tr w:rsidR="00546E97" w:rsidRPr="008D05BB" w14:paraId="360E5FC7" w14:textId="77777777">
        <w:trPr>
          <w:trHeight w:val="170"/>
        </w:trPr>
        <w:tc>
          <w:tcPr>
            <w:tcW w:w="335" w:type="dxa"/>
            <w:gridSpan w:val="2"/>
          </w:tcPr>
          <w:p w14:paraId="40A9369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36A0133A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IR-Q – 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Vagas reservadas a candidatos autodeclarados quilombolas, independente de renda, que tenham cursado o ensino médio integralmente em escola pública</w:t>
            </w: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546E97" w:rsidRPr="008D05BB" w14:paraId="5E5AAC14" w14:textId="77777777">
        <w:trPr>
          <w:trHeight w:val="170"/>
        </w:trPr>
        <w:tc>
          <w:tcPr>
            <w:tcW w:w="335" w:type="dxa"/>
            <w:gridSpan w:val="2"/>
          </w:tcPr>
          <w:p w14:paraId="607D289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3C8BE846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IR-PcD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 – Vagas reservadas a candidatos com deficiência, nos termos da legislação, independente de renda, que tenham cursado o ensino médio integralmente em escola pública.</w:t>
            </w:r>
          </w:p>
        </w:tc>
      </w:tr>
      <w:tr w:rsidR="00546E97" w:rsidRPr="008D05BB" w14:paraId="3038D29F" w14:textId="77777777">
        <w:trPr>
          <w:trHeight w:val="170"/>
        </w:trPr>
        <w:tc>
          <w:tcPr>
            <w:tcW w:w="335" w:type="dxa"/>
            <w:gridSpan w:val="2"/>
          </w:tcPr>
          <w:p w14:paraId="5788759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2915465B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IR-EP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 – Vagas reservadas a candidatos, independente de renda, que tenham cursado o ensino médio integralmente em escola pública.</w:t>
            </w:r>
          </w:p>
        </w:tc>
      </w:tr>
      <w:tr w:rsidR="00546E97" w:rsidRPr="008D05BB" w14:paraId="617E0AEA" w14:textId="77777777">
        <w:trPr>
          <w:trHeight w:val="170"/>
        </w:trPr>
        <w:tc>
          <w:tcPr>
            <w:tcW w:w="335" w:type="dxa"/>
            <w:gridSpan w:val="2"/>
          </w:tcPr>
          <w:p w14:paraId="0EF4F52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5" w:type="dxa"/>
            <w:gridSpan w:val="12"/>
          </w:tcPr>
          <w:p w14:paraId="666CC4E2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b/>
                <w:sz w:val="18"/>
                <w:szCs w:val="18"/>
              </w:rPr>
              <w:t>Ação Afirmativa:</w:t>
            </w:r>
          </w:p>
          <w:p w14:paraId="75CA006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2B7A8689" w14:textId="77777777">
        <w:tc>
          <w:tcPr>
            <w:tcW w:w="8210" w:type="dxa"/>
            <w:gridSpan w:val="14"/>
            <w:tcBorders>
              <w:bottom w:val="nil"/>
            </w:tcBorders>
          </w:tcPr>
          <w:p w14:paraId="3B75A653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Forma de Ingresso</w:t>
            </w:r>
          </w:p>
        </w:tc>
      </w:tr>
      <w:tr w:rsidR="00546E97" w:rsidRPr="008D05BB" w14:paraId="29C45BA5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87FB1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08C7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5A452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Processo Seletivo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922A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0D2DD4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Processo Seletivo por Currículo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C5F4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EDF45D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Convênio de Coop. Técnica </w:t>
            </w:r>
          </w:p>
        </w:tc>
      </w:tr>
      <w:tr w:rsidR="00546E97" w:rsidRPr="008D05BB" w14:paraId="5D07494B" w14:textId="77777777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FC83D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5A79BE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D2F22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0625A3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DEA279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0BE800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CD04580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46E97" w:rsidRPr="008D05BB" w14:paraId="0CAF45C9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939D9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4713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E09E1C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Sist. de Seleção Unificada - SISU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7BD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813DD1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PSU Técnico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77EA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DEF39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PSU Graduação</w:t>
            </w:r>
          </w:p>
        </w:tc>
      </w:tr>
      <w:tr w:rsidR="00546E97" w:rsidRPr="008D05BB" w14:paraId="62C90DFB" w14:textId="77777777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14EF09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22FCE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CA1C1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E6244F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0BB13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9A152B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2B076F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46E97" w:rsidRPr="008D05BB" w14:paraId="5769CF55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2A3C29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D2E7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71B1DF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Transferência na Rede IF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C90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A03760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Transferência </w:t>
            </w:r>
            <w:proofErr w:type="spellStart"/>
            <w:r w:rsidRPr="008D05BB">
              <w:rPr>
                <w:rFonts w:ascii="Times New Roman" w:hAnsi="Times New Roman" w:cs="Times New Roman"/>
                <w:i/>
                <w:sz w:val="18"/>
                <w:szCs w:val="18"/>
              </w:rPr>
              <w:t>Ex-officio</w:t>
            </w:r>
            <w:proofErr w:type="spellEnd"/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297B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3911B9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Vestibular Especial</w:t>
            </w:r>
          </w:p>
        </w:tc>
      </w:tr>
      <w:tr w:rsidR="00546E97" w:rsidRPr="008D05BB" w14:paraId="68BF7F0F" w14:textId="77777777">
        <w:trPr>
          <w:trHeight w:val="113"/>
        </w:trPr>
        <w:tc>
          <w:tcPr>
            <w:tcW w:w="3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43C3BA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B873DC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41AF18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E6DC0B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949845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A255B9" w14:textId="77777777" w:rsidR="00546E97" w:rsidRPr="008D05BB" w:rsidRDefault="00546E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157A4F06" w14:textId="77777777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D05BB">
        <w:rPr>
          <w:rFonts w:ascii="Times New Roman" w:hAnsi="Times New Roman" w:cs="Times New Roman"/>
          <w:b/>
          <w:sz w:val="20"/>
          <w:szCs w:val="20"/>
        </w:rPr>
        <w:t>4 – QUESTIONÁRIO SOCIOECONÔMICO</w:t>
      </w:r>
    </w:p>
    <w:tbl>
      <w:tblPr>
        <w:tblStyle w:val="aff5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"/>
        <w:gridCol w:w="793"/>
        <w:gridCol w:w="284"/>
        <w:gridCol w:w="708"/>
        <w:gridCol w:w="284"/>
        <w:gridCol w:w="191"/>
        <w:gridCol w:w="347"/>
        <w:gridCol w:w="171"/>
        <w:gridCol w:w="283"/>
        <w:gridCol w:w="709"/>
        <w:gridCol w:w="283"/>
        <w:gridCol w:w="433"/>
        <w:gridCol w:w="332"/>
        <w:gridCol w:w="86"/>
        <w:gridCol w:w="283"/>
        <w:gridCol w:w="1134"/>
        <w:gridCol w:w="142"/>
        <w:gridCol w:w="142"/>
        <w:gridCol w:w="142"/>
        <w:gridCol w:w="1417"/>
      </w:tblGrid>
      <w:tr w:rsidR="00546E97" w:rsidRPr="008D05BB" w14:paraId="0F49EDA5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1036543A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1. Com relação à raça/etnia, como você se considera?</w:t>
            </w:r>
          </w:p>
        </w:tc>
      </w:tr>
      <w:tr w:rsidR="00546E97" w:rsidRPr="008D05BB" w14:paraId="00A09493" w14:textId="77777777">
        <w:trPr>
          <w:trHeight w:val="170"/>
        </w:trPr>
        <w:tc>
          <w:tcPr>
            <w:tcW w:w="307" w:type="dxa"/>
            <w:vAlign w:val="center"/>
          </w:tcPr>
          <w:p w14:paraId="222E8BB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EB39F5C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Amarelo</w:t>
            </w:r>
          </w:p>
        </w:tc>
        <w:tc>
          <w:tcPr>
            <w:tcW w:w="284" w:type="dxa"/>
            <w:vAlign w:val="center"/>
          </w:tcPr>
          <w:p w14:paraId="7BF5741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74B217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Branco</w:t>
            </w:r>
          </w:p>
        </w:tc>
        <w:tc>
          <w:tcPr>
            <w:tcW w:w="284" w:type="dxa"/>
            <w:vAlign w:val="center"/>
          </w:tcPr>
          <w:p w14:paraId="21E0D45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93E684A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Índio</w:t>
            </w:r>
          </w:p>
        </w:tc>
        <w:tc>
          <w:tcPr>
            <w:tcW w:w="283" w:type="dxa"/>
            <w:vAlign w:val="center"/>
          </w:tcPr>
          <w:p w14:paraId="7A33CD8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0617EED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Pardo</w:t>
            </w:r>
          </w:p>
        </w:tc>
        <w:tc>
          <w:tcPr>
            <w:tcW w:w="283" w:type="dxa"/>
            <w:vAlign w:val="center"/>
          </w:tcPr>
          <w:p w14:paraId="274F28B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2DA7796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Preto</w:t>
            </w:r>
          </w:p>
        </w:tc>
        <w:tc>
          <w:tcPr>
            <w:tcW w:w="283" w:type="dxa"/>
            <w:vAlign w:val="center"/>
          </w:tcPr>
          <w:p w14:paraId="322A6D5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0B07C4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Quilombola</w:t>
            </w:r>
          </w:p>
        </w:tc>
        <w:tc>
          <w:tcPr>
            <w:tcW w:w="284" w:type="dxa"/>
            <w:gridSpan w:val="2"/>
            <w:vAlign w:val="center"/>
          </w:tcPr>
          <w:p w14:paraId="2D9C0D41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B5343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Sem Declaração</w:t>
            </w:r>
          </w:p>
        </w:tc>
      </w:tr>
      <w:tr w:rsidR="00546E97" w:rsidRPr="008D05BB" w14:paraId="12CC516D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B706B2C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2. Qual sua área demográfica de procedência?</w:t>
            </w:r>
          </w:p>
        </w:tc>
      </w:tr>
      <w:tr w:rsidR="00546E97" w:rsidRPr="008D05BB" w14:paraId="460E2BAF" w14:textId="77777777">
        <w:trPr>
          <w:trHeight w:val="170"/>
        </w:trPr>
        <w:tc>
          <w:tcPr>
            <w:tcW w:w="307" w:type="dxa"/>
            <w:vAlign w:val="center"/>
          </w:tcPr>
          <w:p w14:paraId="435C8AC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504554D1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Urbana</w:t>
            </w:r>
          </w:p>
        </w:tc>
        <w:tc>
          <w:tcPr>
            <w:tcW w:w="332" w:type="dxa"/>
            <w:vAlign w:val="center"/>
          </w:tcPr>
          <w:p w14:paraId="0ED3A79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8D171F8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Rural</w:t>
            </w:r>
          </w:p>
        </w:tc>
      </w:tr>
      <w:tr w:rsidR="00546E97" w:rsidRPr="008D05BB" w14:paraId="4EE2F67E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8AEA454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3. Em que rede de ensino você concluiu:</w:t>
            </w:r>
          </w:p>
        </w:tc>
      </w:tr>
      <w:tr w:rsidR="00546E97" w:rsidRPr="008D05BB" w14:paraId="34DE73DE" w14:textId="77777777">
        <w:trPr>
          <w:trHeight w:val="170"/>
        </w:trPr>
        <w:tc>
          <w:tcPr>
            <w:tcW w:w="4793" w:type="dxa"/>
            <w:gridSpan w:val="12"/>
          </w:tcPr>
          <w:p w14:paraId="741720A7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Ensino Fundamental?</w:t>
            </w:r>
          </w:p>
        </w:tc>
        <w:tc>
          <w:tcPr>
            <w:tcW w:w="3678" w:type="dxa"/>
            <w:gridSpan w:val="8"/>
          </w:tcPr>
          <w:p w14:paraId="364CA18D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Ensino Médio?</w:t>
            </w:r>
          </w:p>
        </w:tc>
      </w:tr>
      <w:tr w:rsidR="00546E97" w:rsidRPr="008D05BB" w14:paraId="02A3B9DF" w14:textId="77777777">
        <w:trPr>
          <w:trHeight w:val="170"/>
        </w:trPr>
        <w:tc>
          <w:tcPr>
            <w:tcW w:w="307" w:type="dxa"/>
            <w:vAlign w:val="center"/>
          </w:tcPr>
          <w:p w14:paraId="550FD6B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0" w:type="dxa"/>
            <w:gridSpan w:val="5"/>
            <w:vAlign w:val="center"/>
          </w:tcPr>
          <w:p w14:paraId="5BAD778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Pública</w:t>
            </w:r>
          </w:p>
        </w:tc>
        <w:tc>
          <w:tcPr>
            <w:tcW w:w="347" w:type="dxa"/>
            <w:vAlign w:val="center"/>
          </w:tcPr>
          <w:p w14:paraId="28D0888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9" w:type="dxa"/>
            <w:gridSpan w:val="5"/>
            <w:vAlign w:val="center"/>
          </w:tcPr>
          <w:p w14:paraId="6313A718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Privada</w:t>
            </w:r>
          </w:p>
        </w:tc>
        <w:tc>
          <w:tcPr>
            <w:tcW w:w="332" w:type="dxa"/>
            <w:vAlign w:val="center"/>
          </w:tcPr>
          <w:p w14:paraId="03FE390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3" w:type="dxa"/>
            <w:gridSpan w:val="3"/>
            <w:vAlign w:val="center"/>
          </w:tcPr>
          <w:p w14:paraId="4ADFB928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Pública</w:t>
            </w:r>
          </w:p>
        </w:tc>
        <w:tc>
          <w:tcPr>
            <w:tcW w:w="284" w:type="dxa"/>
            <w:gridSpan w:val="2"/>
            <w:vAlign w:val="center"/>
          </w:tcPr>
          <w:p w14:paraId="03CF230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7F81C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Privada</w:t>
            </w:r>
          </w:p>
        </w:tc>
      </w:tr>
      <w:tr w:rsidR="00546E97" w:rsidRPr="008D05BB" w14:paraId="49B293E6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5E1E410E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4. Qual a renda total de sua família?</w:t>
            </w:r>
          </w:p>
        </w:tc>
      </w:tr>
      <w:tr w:rsidR="00546E97" w:rsidRPr="008D05BB" w14:paraId="29815FD0" w14:textId="77777777">
        <w:trPr>
          <w:trHeight w:val="170"/>
        </w:trPr>
        <w:tc>
          <w:tcPr>
            <w:tcW w:w="307" w:type="dxa"/>
            <w:vAlign w:val="center"/>
          </w:tcPr>
          <w:p w14:paraId="62E0B8E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6222EB75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Menos de 1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70AFCA6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22F4EEF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De 1 a 2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</w:tr>
      <w:tr w:rsidR="00546E97" w:rsidRPr="008D05BB" w14:paraId="5BD4303A" w14:textId="77777777">
        <w:trPr>
          <w:trHeight w:val="170"/>
        </w:trPr>
        <w:tc>
          <w:tcPr>
            <w:tcW w:w="307" w:type="dxa"/>
            <w:vAlign w:val="center"/>
          </w:tcPr>
          <w:p w14:paraId="63458AB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7DE7C51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2 a 3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3F80835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403C13E6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3 a 5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</w:tr>
      <w:tr w:rsidR="00546E97" w:rsidRPr="008D05BB" w14:paraId="6059D9B4" w14:textId="77777777">
        <w:trPr>
          <w:trHeight w:val="170"/>
        </w:trPr>
        <w:tc>
          <w:tcPr>
            <w:tcW w:w="307" w:type="dxa"/>
            <w:vAlign w:val="center"/>
          </w:tcPr>
          <w:p w14:paraId="764AFA7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35774F18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5 a 10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3D22177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FEB48E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10 a 20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</w:tr>
      <w:tr w:rsidR="00546E97" w:rsidRPr="008D05BB" w14:paraId="6497CF7B" w14:textId="77777777">
        <w:trPr>
          <w:trHeight w:val="170"/>
        </w:trPr>
        <w:tc>
          <w:tcPr>
            <w:tcW w:w="307" w:type="dxa"/>
            <w:vAlign w:val="center"/>
          </w:tcPr>
          <w:p w14:paraId="7201C94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49935813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de 20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34A69C0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76BDA60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6E97" w:rsidRPr="008D05BB" w14:paraId="1EB6215D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EFF99A5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5. Qual a renda </w:t>
            </w:r>
            <w:r w:rsidRPr="008D05BB">
              <w:rPr>
                <w:rFonts w:ascii="Times New Roman" w:hAnsi="Times New Roman" w:cs="Times New Roman"/>
                <w:i/>
                <w:sz w:val="18"/>
                <w:szCs w:val="18"/>
              </w:rPr>
              <w:t>per capita</w:t>
            </w: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 de sua família?</w:t>
            </w:r>
          </w:p>
        </w:tc>
      </w:tr>
      <w:tr w:rsidR="00546E97" w:rsidRPr="008D05BB" w14:paraId="1256B66D" w14:textId="77777777">
        <w:trPr>
          <w:trHeight w:val="170"/>
        </w:trPr>
        <w:tc>
          <w:tcPr>
            <w:tcW w:w="307" w:type="dxa"/>
            <w:vAlign w:val="center"/>
          </w:tcPr>
          <w:p w14:paraId="4C2ABF22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EF346BB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Menos de 0,5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75ED436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2A40C873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De 0,5 até 1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</w:p>
        </w:tc>
      </w:tr>
      <w:tr w:rsidR="00546E97" w:rsidRPr="008D05BB" w14:paraId="63F47142" w14:textId="77777777">
        <w:trPr>
          <w:trHeight w:val="170"/>
        </w:trPr>
        <w:tc>
          <w:tcPr>
            <w:tcW w:w="307" w:type="dxa"/>
            <w:vAlign w:val="center"/>
          </w:tcPr>
          <w:p w14:paraId="23A1347D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7A675E6C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de 1 até 1,5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6A9E4C3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5DEEB4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de 1,5 até 2,0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</w:tr>
      <w:tr w:rsidR="00546E97" w:rsidRPr="008D05BB" w14:paraId="0CC2AA0E" w14:textId="77777777">
        <w:trPr>
          <w:trHeight w:val="170"/>
        </w:trPr>
        <w:tc>
          <w:tcPr>
            <w:tcW w:w="307" w:type="dxa"/>
            <w:vAlign w:val="center"/>
          </w:tcPr>
          <w:p w14:paraId="33A9DDD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6B0A4C0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de 2 até 2,5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11AD283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3AEC0D2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Acima 2,5 até 3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salários mínimos</w:t>
            </w:r>
            <w:proofErr w:type="gramEnd"/>
          </w:p>
        </w:tc>
      </w:tr>
      <w:tr w:rsidR="00546E97" w:rsidRPr="008D05BB" w14:paraId="355D4DE4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30296BB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6. Caso você seja pessoa com deficiência (PCD), assinale abaixo qual ou quais são suas deficiências.</w:t>
            </w:r>
          </w:p>
        </w:tc>
      </w:tr>
      <w:tr w:rsidR="00546E97" w:rsidRPr="008D05BB" w14:paraId="638DC524" w14:textId="77777777">
        <w:trPr>
          <w:trHeight w:val="170"/>
        </w:trPr>
        <w:tc>
          <w:tcPr>
            <w:tcW w:w="307" w:type="dxa"/>
            <w:vAlign w:val="center"/>
          </w:tcPr>
          <w:p w14:paraId="5781E20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2CC8AA84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Física</w:t>
            </w:r>
          </w:p>
        </w:tc>
        <w:tc>
          <w:tcPr>
            <w:tcW w:w="332" w:type="dxa"/>
            <w:vAlign w:val="center"/>
          </w:tcPr>
          <w:p w14:paraId="2942557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70D62D1E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Mental</w:t>
            </w:r>
          </w:p>
        </w:tc>
      </w:tr>
      <w:tr w:rsidR="00546E97" w:rsidRPr="008D05BB" w14:paraId="2E408C5B" w14:textId="77777777">
        <w:trPr>
          <w:trHeight w:val="170"/>
        </w:trPr>
        <w:tc>
          <w:tcPr>
            <w:tcW w:w="307" w:type="dxa"/>
            <w:vAlign w:val="center"/>
          </w:tcPr>
          <w:p w14:paraId="50D0EFFC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7A9384B0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Visual</w:t>
            </w:r>
          </w:p>
        </w:tc>
        <w:tc>
          <w:tcPr>
            <w:tcW w:w="332" w:type="dxa"/>
            <w:vAlign w:val="center"/>
          </w:tcPr>
          <w:p w14:paraId="0856549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72F7FA0C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Auditiva</w:t>
            </w:r>
          </w:p>
        </w:tc>
      </w:tr>
      <w:tr w:rsidR="00546E97" w:rsidRPr="008D05BB" w14:paraId="0890B34B" w14:textId="77777777">
        <w:trPr>
          <w:trHeight w:val="170"/>
        </w:trPr>
        <w:tc>
          <w:tcPr>
            <w:tcW w:w="307" w:type="dxa"/>
            <w:vAlign w:val="center"/>
          </w:tcPr>
          <w:p w14:paraId="7D554B68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4" w:type="dxa"/>
            <w:gridSpan w:val="19"/>
            <w:vAlign w:val="center"/>
          </w:tcPr>
          <w:p w14:paraId="4C3AD881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Múltipla (associação de duas ou mais deficiência</w:t>
            </w:r>
          </w:p>
        </w:tc>
      </w:tr>
      <w:tr w:rsidR="00546E97" w:rsidRPr="008D05BB" w14:paraId="1CFBD1D6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323B0356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7. Você necessita de atendimento educacional especial para Alta Habilidades/Superdotação?</w:t>
            </w:r>
          </w:p>
        </w:tc>
      </w:tr>
      <w:tr w:rsidR="00546E97" w:rsidRPr="008D05BB" w14:paraId="2188E141" w14:textId="77777777">
        <w:trPr>
          <w:trHeight w:val="170"/>
        </w:trPr>
        <w:tc>
          <w:tcPr>
            <w:tcW w:w="307" w:type="dxa"/>
            <w:vAlign w:val="center"/>
          </w:tcPr>
          <w:p w14:paraId="03ADBF2F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3B8C29A5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Sim</w:t>
            </w:r>
          </w:p>
        </w:tc>
        <w:tc>
          <w:tcPr>
            <w:tcW w:w="332" w:type="dxa"/>
            <w:vAlign w:val="center"/>
          </w:tcPr>
          <w:p w14:paraId="0B2661E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A87A9C5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Não</w:t>
            </w:r>
          </w:p>
        </w:tc>
      </w:tr>
    </w:tbl>
    <w:p w14:paraId="1B3649AA" w14:textId="77777777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D05BB">
        <w:rPr>
          <w:rFonts w:ascii="Times New Roman" w:hAnsi="Times New Roman" w:cs="Times New Roman"/>
          <w:b/>
          <w:sz w:val="20"/>
          <w:szCs w:val="20"/>
        </w:rPr>
        <w:t>5 – DOCUMENTAÇÃO EXIGIDA PARA MATRÍCULA (apresentar original para conferência e fotocópia legível)</w:t>
      </w:r>
    </w:p>
    <w:tbl>
      <w:tblPr>
        <w:tblStyle w:val="aff6"/>
        <w:tblW w:w="850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"/>
        <w:gridCol w:w="8185"/>
      </w:tblGrid>
      <w:tr w:rsidR="00546E97" w:rsidRPr="008D05BB" w14:paraId="00E664AC" w14:textId="77777777">
        <w:trPr>
          <w:trHeight w:val="170"/>
        </w:trPr>
        <w:tc>
          <w:tcPr>
            <w:tcW w:w="315" w:type="dxa"/>
            <w:vAlign w:val="center"/>
          </w:tcPr>
          <w:p w14:paraId="0CB4CA7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0EC6EFB3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Requerimento de matrícula devidamente preenchida (disponível no site </w:t>
            </w:r>
            <w:hyperlink r:id="rId8">
              <w:r w:rsidRPr="008D05BB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www.prosel.edu.br</w:t>
              </w:r>
            </w:hyperlink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 ou Secretaria </w:t>
            </w:r>
            <w:proofErr w:type="gramStart"/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Acadêmica )</w:t>
            </w:r>
            <w:proofErr w:type="gramEnd"/>
          </w:p>
        </w:tc>
      </w:tr>
      <w:tr w:rsidR="00546E97" w:rsidRPr="008D05BB" w14:paraId="0D577CD6" w14:textId="77777777">
        <w:trPr>
          <w:trHeight w:val="170"/>
        </w:trPr>
        <w:tc>
          <w:tcPr>
            <w:tcW w:w="315" w:type="dxa"/>
            <w:vAlign w:val="center"/>
          </w:tcPr>
          <w:p w14:paraId="21B0C845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15FFB1D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CPF</w:t>
            </w:r>
          </w:p>
        </w:tc>
      </w:tr>
      <w:tr w:rsidR="00546E97" w:rsidRPr="008D05BB" w14:paraId="14658419" w14:textId="77777777">
        <w:trPr>
          <w:trHeight w:val="170"/>
        </w:trPr>
        <w:tc>
          <w:tcPr>
            <w:tcW w:w="315" w:type="dxa"/>
            <w:vAlign w:val="center"/>
          </w:tcPr>
          <w:p w14:paraId="705CDE2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35C2FCB5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Documento de identificação com foto (RG ou CNH ou CTPS ou Carteira Profissional ou Passaporte ou Documento Militar)</w:t>
            </w:r>
          </w:p>
        </w:tc>
      </w:tr>
      <w:tr w:rsidR="00546E97" w:rsidRPr="008D05BB" w14:paraId="06D95384" w14:textId="77777777">
        <w:trPr>
          <w:trHeight w:val="170"/>
        </w:trPr>
        <w:tc>
          <w:tcPr>
            <w:tcW w:w="315" w:type="dxa"/>
            <w:vAlign w:val="center"/>
          </w:tcPr>
          <w:p w14:paraId="15896C7B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54136367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Certificado de conclusão do Ensino Médio ou documento equivalente e Histórico Escolar de conclusão do Ensino Médio</w:t>
            </w:r>
          </w:p>
        </w:tc>
      </w:tr>
      <w:tr w:rsidR="00546E97" w:rsidRPr="008D05BB" w14:paraId="10A19101" w14:textId="77777777">
        <w:trPr>
          <w:trHeight w:val="170"/>
        </w:trPr>
        <w:tc>
          <w:tcPr>
            <w:tcW w:w="315" w:type="dxa"/>
            <w:vAlign w:val="center"/>
          </w:tcPr>
          <w:p w14:paraId="5A65B469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0AC70899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Certificado de Alistamento ou documento militar de dispensa ou reservista para candidato do sexo masculino (obrigatório para maiores de 18 a 45 anos)</w:t>
            </w:r>
          </w:p>
        </w:tc>
      </w:tr>
      <w:tr w:rsidR="00546E97" w:rsidRPr="008D05BB" w14:paraId="655ED662" w14:textId="77777777">
        <w:trPr>
          <w:trHeight w:val="170"/>
        </w:trPr>
        <w:tc>
          <w:tcPr>
            <w:tcW w:w="315" w:type="dxa"/>
            <w:vAlign w:val="center"/>
          </w:tcPr>
          <w:p w14:paraId="2144886A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5D32150F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Título de Eleitor com comprovante de quitação eleitoral</w:t>
            </w:r>
          </w:p>
        </w:tc>
      </w:tr>
      <w:tr w:rsidR="00546E97" w:rsidRPr="008D05BB" w14:paraId="2A582B16" w14:textId="77777777">
        <w:trPr>
          <w:trHeight w:val="170"/>
        </w:trPr>
        <w:tc>
          <w:tcPr>
            <w:tcW w:w="315" w:type="dxa"/>
            <w:vAlign w:val="center"/>
          </w:tcPr>
          <w:p w14:paraId="02536A10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55188FF9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Certidão de nascimento ou casamento</w:t>
            </w:r>
          </w:p>
        </w:tc>
      </w:tr>
      <w:tr w:rsidR="00546E97" w:rsidRPr="008D05BB" w14:paraId="53B7CFD4" w14:textId="77777777">
        <w:trPr>
          <w:trHeight w:val="170"/>
        </w:trPr>
        <w:tc>
          <w:tcPr>
            <w:tcW w:w="315" w:type="dxa"/>
            <w:vAlign w:val="center"/>
          </w:tcPr>
          <w:p w14:paraId="1379BD7E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vAlign w:val="center"/>
          </w:tcPr>
          <w:p w14:paraId="40673DBA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Comprovante de residência (água, energia elétrica, telefone)</w:t>
            </w:r>
          </w:p>
        </w:tc>
      </w:tr>
      <w:tr w:rsidR="00546E97" w:rsidRPr="008D05BB" w14:paraId="7843FD5D" w14:textId="77777777">
        <w:trPr>
          <w:trHeight w:val="170"/>
        </w:trPr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4DACC7E4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85" w:type="dxa"/>
            <w:tcBorders>
              <w:bottom w:val="single" w:sz="4" w:space="0" w:color="000000"/>
            </w:tcBorders>
            <w:vAlign w:val="center"/>
          </w:tcPr>
          <w:p w14:paraId="787D416D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Documentos comprobatórios para reserva de vagas (Lei Nº 12.711/2012) e ações afirmativas</w:t>
            </w:r>
          </w:p>
        </w:tc>
      </w:tr>
    </w:tbl>
    <w:p w14:paraId="068DC218" w14:textId="77777777" w:rsidR="008D05BB" w:rsidRDefault="008D05B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35BC1E8" w14:textId="194EFEB2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D05BB">
        <w:rPr>
          <w:rFonts w:ascii="Times New Roman" w:hAnsi="Times New Roman" w:cs="Times New Roman"/>
          <w:b/>
          <w:sz w:val="20"/>
          <w:szCs w:val="20"/>
        </w:rPr>
        <w:lastRenderedPageBreak/>
        <w:t>6 – PARA USO DO ALUNO</w:t>
      </w:r>
    </w:p>
    <w:tbl>
      <w:tblPr>
        <w:tblStyle w:val="aff7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5"/>
        <w:gridCol w:w="4536"/>
      </w:tblGrid>
      <w:tr w:rsidR="00546E97" w:rsidRPr="008D05BB" w14:paraId="128772CE" w14:textId="77777777">
        <w:trPr>
          <w:trHeight w:val="170"/>
        </w:trPr>
        <w:tc>
          <w:tcPr>
            <w:tcW w:w="8471" w:type="dxa"/>
            <w:gridSpan w:val="2"/>
            <w:vAlign w:val="center"/>
          </w:tcPr>
          <w:p w14:paraId="522ADB7D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Declaro para fins de direito, sob as penas da lei, a veracidade das informações prestadas neste requerimento e na documentação exigida pelo IFPA para fins de habilitação para matrícula na instituição.</w:t>
            </w:r>
          </w:p>
          <w:p w14:paraId="51332E10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 xml:space="preserve">Declaro, também, ter ciência da minha exclusão no processo de seleção de ingresso no IFPA na falta de documento(s) obrigatório(s). </w:t>
            </w:r>
          </w:p>
          <w:p w14:paraId="337B0BFB" w14:textId="77777777" w:rsidR="00546E97" w:rsidRPr="008D05BB" w:rsidRDefault="00822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Estou ciente que a falsidade desta declaração configura crime previsto no Código Penal Brasileiro, e passível de apuração na forma da lei.</w:t>
            </w:r>
          </w:p>
        </w:tc>
      </w:tr>
      <w:tr w:rsidR="00546E97" w:rsidRPr="008D05BB" w14:paraId="0A62448B" w14:textId="77777777">
        <w:trPr>
          <w:trHeight w:val="283"/>
        </w:trPr>
        <w:tc>
          <w:tcPr>
            <w:tcW w:w="3935" w:type="dxa"/>
          </w:tcPr>
          <w:p w14:paraId="714BFB69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Local e data</w:t>
            </w:r>
          </w:p>
          <w:p w14:paraId="0AF8DC4A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____________________, _____/ _____/ _______</w:t>
            </w:r>
          </w:p>
          <w:p w14:paraId="0827C127" w14:textId="77777777" w:rsidR="00546E97" w:rsidRPr="008D05BB" w:rsidRDefault="00546E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</w:tcPr>
          <w:p w14:paraId="7829A678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E4375C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</w:t>
            </w:r>
          </w:p>
          <w:p w14:paraId="7E2CC8AB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Assinatura do candidato ou responsável legal</w:t>
            </w:r>
          </w:p>
          <w:p w14:paraId="171B38E4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(conforme documento de identidade)</w:t>
            </w:r>
          </w:p>
        </w:tc>
      </w:tr>
    </w:tbl>
    <w:p w14:paraId="76EC476F" w14:textId="77777777" w:rsidR="00546E97" w:rsidRPr="008D05BB" w:rsidRDefault="00822D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D05BB">
        <w:rPr>
          <w:rFonts w:ascii="Times New Roman" w:hAnsi="Times New Roman" w:cs="Times New Roman"/>
          <w:b/>
          <w:sz w:val="20"/>
          <w:szCs w:val="20"/>
        </w:rPr>
        <w:t>7 – PARA USO DA IFPA</w:t>
      </w:r>
    </w:p>
    <w:tbl>
      <w:tblPr>
        <w:tblStyle w:val="aff8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5"/>
        <w:gridCol w:w="4536"/>
      </w:tblGrid>
      <w:tr w:rsidR="00546E97" w:rsidRPr="008D05BB" w14:paraId="6403E290" w14:textId="77777777">
        <w:trPr>
          <w:trHeight w:val="283"/>
        </w:trPr>
        <w:tc>
          <w:tcPr>
            <w:tcW w:w="3935" w:type="dxa"/>
          </w:tcPr>
          <w:p w14:paraId="617D5D57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Local e data</w:t>
            </w:r>
          </w:p>
          <w:p w14:paraId="2172C1BA" w14:textId="77777777" w:rsidR="00546E97" w:rsidRPr="008D05BB" w:rsidRDefault="00822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____________________, _____/ _____/ _______</w:t>
            </w:r>
          </w:p>
        </w:tc>
        <w:tc>
          <w:tcPr>
            <w:tcW w:w="4536" w:type="dxa"/>
          </w:tcPr>
          <w:p w14:paraId="4A7EBE5B" w14:textId="77777777" w:rsidR="00546E97" w:rsidRPr="008D05BB" w:rsidRDefault="00546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599554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</w:t>
            </w:r>
          </w:p>
          <w:p w14:paraId="36C2A36A" w14:textId="77777777" w:rsidR="00546E97" w:rsidRPr="008D05BB" w:rsidRDefault="0082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05BB">
              <w:rPr>
                <w:rFonts w:ascii="Times New Roman" w:hAnsi="Times New Roman" w:cs="Times New Roman"/>
                <w:sz w:val="18"/>
                <w:szCs w:val="18"/>
              </w:rPr>
              <w:t>Assinatura do servidor do IFPA</w:t>
            </w:r>
          </w:p>
        </w:tc>
      </w:tr>
    </w:tbl>
    <w:p w14:paraId="04178BFA" w14:textId="77777777" w:rsidR="00546E97" w:rsidRPr="008D05BB" w:rsidRDefault="00546E97">
      <w:pPr>
        <w:rPr>
          <w:rFonts w:ascii="Times New Roman" w:eastAsia="Tahoma" w:hAnsi="Times New Roman" w:cs="Times New Roman"/>
          <w:color w:val="000000"/>
          <w:sz w:val="18"/>
          <w:szCs w:val="18"/>
        </w:rPr>
      </w:pPr>
    </w:p>
    <w:sectPr w:rsidR="00546E97" w:rsidRPr="008D05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7" w:right="1701" w:bottom="548" w:left="1701" w:header="426" w:footer="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F1C10" w14:textId="77777777" w:rsidR="00690CB7" w:rsidRDefault="00690CB7">
      <w:pPr>
        <w:spacing w:after="0" w:line="240" w:lineRule="auto"/>
      </w:pPr>
      <w:r>
        <w:separator/>
      </w:r>
    </w:p>
  </w:endnote>
  <w:endnote w:type="continuationSeparator" w:id="0">
    <w:p w14:paraId="0BD4A2DC" w14:textId="77777777" w:rsidR="00690CB7" w:rsidRDefault="006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AAE3" w14:textId="77777777" w:rsidR="002D2CBE" w:rsidRDefault="002D2C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7620" w14:textId="77777777" w:rsidR="00546E97" w:rsidRPr="002D2CBE" w:rsidRDefault="00690CB7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7BEFBDFE">
        <v:rect id="_x0000_i1025" style="width:0;height:1.5pt" o:hralign="center" o:hrstd="t" o:hr="t" fillcolor="#a0a0a0" stroked="f"/>
      </w:pict>
    </w:r>
  </w:p>
  <w:p w14:paraId="6D258E2D" w14:textId="77777777" w:rsidR="00546E97" w:rsidRPr="002D2CBE" w:rsidRDefault="00822D70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2D2CBE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CF6D" w14:textId="77777777" w:rsidR="002D2CBE" w:rsidRDefault="002D2C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A0BE" w14:textId="77777777" w:rsidR="00690CB7" w:rsidRDefault="00690CB7">
      <w:pPr>
        <w:spacing w:after="0" w:line="240" w:lineRule="auto"/>
      </w:pPr>
      <w:r>
        <w:separator/>
      </w:r>
    </w:p>
  </w:footnote>
  <w:footnote w:type="continuationSeparator" w:id="0">
    <w:p w14:paraId="24CA7B41" w14:textId="77777777" w:rsidR="00690CB7" w:rsidRDefault="00690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A725" w14:textId="77777777" w:rsidR="002D2CBE" w:rsidRDefault="002D2CB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2CB7" w14:textId="77777777" w:rsidR="00546E97" w:rsidRPr="002D2CBE" w:rsidRDefault="00822D70">
    <w:pPr>
      <w:spacing w:after="0" w:line="240" w:lineRule="auto"/>
      <w:jc w:val="center"/>
      <w:rPr>
        <w:rFonts w:ascii="Times New Roman" w:hAnsi="Times New Roman" w:cs="Times New Roman"/>
        <w:color w:val="000000"/>
      </w:rPr>
    </w:pPr>
    <w:r w:rsidRPr="002D2CBE">
      <w:rPr>
        <w:rFonts w:ascii="Times New Roman" w:hAnsi="Times New Roman" w:cs="Times New Roman"/>
        <w:noProof/>
        <w:sz w:val="20"/>
        <w:szCs w:val="20"/>
      </w:rPr>
      <w:drawing>
        <wp:inline distT="0" distB="0" distL="114300" distR="114300" wp14:anchorId="0D5671CB" wp14:editId="48583B82">
          <wp:extent cx="438785" cy="461645"/>
          <wp:effectExtent l="0" t="0" r="0" b="0"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785" cy="461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C6F0E77" w14:textId="77777777" w:rsidR="00546E97" w:rsidRPr="002D2CBE" w:rsidRDefault="00822D7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2D2CBE">
      <w:rPr>
        <w:rFonts w:ascii="Times New Roman" w:hAnsi="Times New Roman" w:cs="Times New Roman"/>
        <w:b/>
        <w:sz w:val="20"/>
        <w:szCs w:val="20"/>
      </w:rPr>
      <w:t>SERVIÇO PÚBLICO FEDERAL</w:t>
    </w:r>
  </w:p>
  <w:p w14:paraId="7B8AEEF3" w14:textId="77777777" w:rsidR="00546E97" w:rsidRPr="002D2CBE" w:rsidRDefault="00822D7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2D2CBE">
      <w:rPr>
        <w:rFonts w:ascii="Times New Roman" w:hAnsi="Times New Roman" w:cs="Times New Roman"/>
        <w:b/>
        <w:sz w:val="20"/>
        <w:szCs w:val="20"/>
      </w:rPr>
      <w:t>MINISTÉRIO DA EDUCAÇÃO</w:t>
    </w:r>
  </w:p>
  <w:p w14:paraId="1BFDED12" w14:textId="77777777" w:rsidR="00546E97" w:rsidRPr="002D2CBE" w:rsidRDefault="00822D7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2D2CBE">
      <w:rPr>
        <w:rFonts w:ascii="Times New Roman" w:hAnsi="Times New Roman" w:cs="Times New Roman"/>
        <w:b/>
        <w:sz w:val="20"/>
        <w:szCs w:val="20"/>
      </w:rPr>
      <w:t>INSTITUTO FEDERAL DE EDUCAÇÃO, CIÊNCIA E TECNOLOGIA DO PARÁ</w:t>
    </w:r>
  </w:p>
  <w:p w14:paraId="777C8AB3" w14:textId="77777777" w:rsidR="00546E97" w:rsidRPr="002D2CBE" w:rsidRDefault="00822D7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2D2CBE">
      <w:rPr>
        <w:rFonts w:ascii="Times New Roman" w:hAnsi="Times New Roman" w:cs="Times New Roman"/>
        <w:b/>
        <w:sz w:val="20"/>
        <w:szCs w:val="20"/>
      </w:rPr>
      <w:t>COMISSÃO DE PROCESSO SELETIVO</w:t>
    </w:r>
  </w:p>
  <w:p w14:paraId="7FE1F9F2" w14:textId="77777777" w:rsidR="00546E97" w:rsidRPr="002D2CBE" w:rsidRDefault="00546E9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87F9" w14:textId="77777777" w:rsidR="002D2CBE" w:rsidRDefault="002D2C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1ED"/>
    <w:multiLevelType w:val="multilevel"/>
    <w:tmpl w:val="02FCFD04"/>
    <w:lvl w:ilvl="0">
      <w:start w:val="1"/>
      <w:numFmt w:val="bullet"/>
      <w:lvlText w:val="●"/>
      <w:lvlJc w:val="left"/>
      <w:pPr>
        <w:ind w:left="10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0" w:hanging="360"/>
      </w:pPr>
      <w:rPr>
        <w:rFonts w:ascii="Noto Sans Symbols" w:eastAsia="Noto Sans Symbols" w:hAnsi="Noto Sans Symbols" w:cs="Noto Sans Symbols"/>
      </w:rPr>
    </w:lvl>
  </w:abstractNum>
  <w:num w:numId="1" w16cid:durableId="53427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E97"/>
    <w:rsid w:val="000760C9"/>
    <w:rsid w:val="00115FB8"/>
    <w:rsid w:val="002D2CBE"/>
    <w:rsid w:val="00463475"/>
    <w:rsid w:val="00475892"/>
    <w:rsid w:val="004D7ED9"/>
    <w:rsid w:val="00546E97"/>
    <w:rsid w:val="006262ED"/>
    <w:rsid w:val="00690CB7"/>
    <w:rsid w:val="00822D70"/>
    <w:rsid w:val="008D05BB"/>
    <w:rsid w:val="009E28E8"/>
    <w:rsid w:val="00C6481F"/>
    <w:rsid w:val="00E24DA6"/>
    <w:rsid w:val="00EA7592"/>
    <w:rsid w:val="00F00690"/>
    <w:rsid w:val="00F9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2E8A3"/>
  <w15:docId w15:val="{BB081D51-827E-4780-B573-F3B5D3D0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2A8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398"/>
  </w:style>
  <w:style w:type="paragraph" w:styleId="Rodap">
    <w:name w:val="footer"/>
    <w:basedOn w:val="Normal"/>
    <w:link w:val="Rodap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398"/>
  </w:style>
  <w:style w:type="character" w:styleId="Hyperlink">
    <w:name w:val="Hyperlink"/>
    <w:basedOn w:val="Fontepargpadro"/>
    <w:uiPriority w:val="99"/>
    <w:unhideWhenUsed/>
    <w:rsid w:val="0034605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9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7C8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002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352FD"/>
    <w:pPr>
      <w:ind w:left="720"/>
      <w:contextualSpacing/>
    </w:pPr>
  </w:style>
  <w:style w:type="paragraph" w:customStyle="1" w:styleId="Standard">
    <w:name w:val="Standard"/>
    <w:rsid w:val="00BC7FF8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el.edu.br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JdCZZpP5BhwAdxxZxQmOMzDbcQ==">CgMxLjAyCGguZ2pkZ3hzOAByITFrOEZoc25pd0I0ZUwya3F2YUp3V0lJSFJUQWVmd2NxVg==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6A068A-71DB-4D6B-A0D7-1D880304502E}"/>
</file>

<file path=customXml/itemProps3.xml><?xml version="1.0" encoding="utf-8"?>
<ds:datastoreItem xmlns:ds="http://schemas.openxmlformats.org/officeDocument/2006/customXml" ds:itemID="{F78C3A3C-B55F-4EEF-B685-38752AB2628D}"/>
</file>

<file path=customXml/itemProps4.xml><?xml version="1.0" encoding="utf-8"?>
<ds:datastoreItem xmlns:ds="http://schemas.openxmlformats.org/officeDocument/2006/customXml" ds:itemID="{44E568A5-8018-405E-9521-5FD12DBE5A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1007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 Usuário</dc:creator>
  <cp:lastModifiedBy>Melo Blessed</cp:lastModifiedBy>
  <cp:revision>9</cp:revision>
  <dcterms:created xsi:type="dcterms:W3CDTF">2020-12-30T17:23:00Z</dcterms:created>
  <dcterms:modified xsi:type="dcterms:W3CDTF">2026-10-13T13:30:00Z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